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FC2BE" w14:textId="58C9069C" w:rsidR="00460DDB" w:rsidRPr="00460DDB" w:rsidRDefault="00351E64">
      <w:pPr>
        <w:rPr>
          <w:rFonts w:ascii="Calibri" w:hAnsi="Calibri" w:cs="Calibri"/>
          <w:b/>
          <w:bCs/>
          <w:sz w:val="28"/>
          <w:szCs w:val="28"/>
        </w:rPr>
      </w:pPr>
      <w:r w:rsidRPr="00351E64">
        <w:rPr>
          <w:noProof/>
        </w:rPr>
        <w:drawing>
          <wp:anchor distT="0" distB="0" distL="114300" distR="114300" simplePos="0" relativeHeight="251658240" behindDoc="0" locked="0" layoutInCell="1" allowOverlap="1" wp14:anchorId="56D3B0C6" wp14:editId="3BC9437D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9229090" cy="6645910"/>
            <wp:effectExtent l="0" t="0" r="0" b="2540"/>
            <wp:wrapSquare wrapText="bothSides"/>
            <wp:docPr id="138176432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0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216689422"/>
    </w:p>
    <w:bookmarkEnd w:id="0"/>
    <w:p w14:paraId="6C884690" w14:textId="0F036A38" w:rsidR="00EB76CD" w:rsidRDefault="00DD0B4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10EA7E9" wp14:editId="24697B21">
                <wp:simplePos x="0" y="0"/>
                <wp:positionH relativeFrom="margin">
                  <wp:posOffset>5114925</wp:posOffset>
                </wp:positionH>
                <wp:positionV relativeFrom="paragraph">
                  <wp:posOffset>1866265</wp:posOffset>
                </wp:positionV>
                <wp:extent cx="4400550" cy="1404620"/>
                <wp:effectExtent l="0" t="0" r="0" b="444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>
                          <a:off x="0" y="0"/>
                          <a:ext cx="4400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8C967" w14:textId="77777777" w:rsidR="00DD0B4C" w:rsidRPr="00DD0B4C" w:rsidRDefault="00DD0B4C" w:rsidP="00DD0B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</w:pP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Panie Donaldzie, </w:t>
                            </w:r>
                          </w:p>
                          <w:p w14:paraId="2FDF91B5" w14:textId="7A919A42" w:rsidR="00DD0B4C" w:rsidRPr="00DD0B4C" w:rsidRDefault="00DD0B4C">
                            <w:pP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</w:pP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chcemy kiedyś polecieć w kosmos i być astronautami,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tak jak Sławosz.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Chcemy uczyć się o gwiazdach, satelitach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i podróżach na inne planety.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A kiedy dorośniemy, chcemy spełniać nasze marzenia.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Chcemy studiować, spełniać sny i pracować w zawodach przyszłości w tym tych, których dziś jeszcze nie znamy.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Wiemy, że może nam Pan pomóc.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Dzięki Europejskiej Agencji Kosmicznej w Łodzi </w:t>
                            </w:r>
                            <w:r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t xml:space="preserve">mogą pojawić się wielkie szanse.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 xml:space="preserve">Dzięki temu nasze miasto będzie bliżej gwiazd. </w:t>
                            </w:r>
                            <w:r w:rsidRPr="00DD0B4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kern w:val="0"/>
                                <w:sz w:val="28"/>
                                <w:szCs w:val="28"/>
                                <w:lang w:eastAsia="pl-PL"/>
                                <w14:ligatures w14:val="none"/>
                              </w:rPr>
                              <w:br/>
                              <w:t>To byłby dla nas bardzo piękny prezent pod choinkę.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EA7E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02.75pt;margin-top:146.95pt;width:346.5pt;height:110.6pt;rotation:18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" stroked="f">
                <v:textbox style="mso-fit-shape-to-text:t">
                  <w:txbxContent>
                    <w:p w14:paraId="1748C967" w14:textId="77777777" w:rsidR="00DD0B4C" w:rsidRPr="00DD0B4C" w:rsidRDefault="00DD0B4C" w:rsidP="00DD0B4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</w:pP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Panie Donaldzie, </w:t>
                      </w:r>
                    </w:p>
                    <w:p w14:paraId="2FDF91B5" w14:textId="7A919A42" w:rsidR="00DD0B4C" w:rsidRPr="00DD0B4C" w:rsidRDefault="00DD0B4C">
                      <w:pP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</w:pP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kiedyś polecieć w kosmos i być astronautami,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tak jak Sławosz.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uczyć się o gwiazdach, satelitach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i podróżach na inne planety.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A kiedy dorośniemy, chcemy spełniać nasze marzenia.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Chcemy studiować, spełniać sny i pracować w zawodach przyszłości w tym tych, których dziś jeszcze nie znamy.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Wiemy, że może nam Pan pomóc.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Dzięki Europejskiej Agencji Kosmicznej w Łodzi </w:t>
                      </w:r>
                      <w:r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mogą pojawić się wielkie szanse.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 xml:space="preserve">Dzięki temu nasze miasto będzie bliżej gwiazd. </w:t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br/>
                      </w:r>
                      <w:r w:rsidRPr="00DD0B4C">
                        <w:rPr>
                          <w:rFonts w:ascii="Calibri" w:eastAsia="Times New Roman" w:hAnsi="Calibri" w:cs="Calibri"/>
                          <w:b/>
                          <w:bCs/>
                          <w:kern w:val="0"/>
                          <w:sz w:val="28"/>
                          <w:szCs w:val="28"/>
                          <w:lang w:eastAsia="pl-PL"/>
                          <w14:ligatures w14:val="none"/>
                        </w:rPr>
                        <w:t>To byłby dla nas bardzo piękny prezent pod choinkę. 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1E64" w:rsidRPr="00351E64">
        <w:rPr>
          <w:noProof/>
        </w:rPr>
        <w:drawing>
          <wp:anchor distT="0" distB="0" distL="114300" distR="114300" simplePos="0" relativeHeight="251657215" behindDoc="0" locked="0" layoutInCell="1" allowOverlap="1" wp14:anchorId="59FBDC05" wp14:editId="7A9141A1">
            <wp:simplePos x="0" y="0"/>
            <wp:positionH relativeFrom="margin">
              <wp:posOffset>274320</wp:posOffset>
            </wp:positionH>
            <wp:positionV relativeFrom="margin">
              <wp:posOffset>29210</wp:posOffset>
            </wp:positionV>
            <wp:extent cx="9229090" cy="6645910"/>
            <wp:effectExtent l="0" t="0" r="0" b="2540"/>
            <wp:wrapSquare wrapText="bothSides"/>
            <wp:docPr id="45899046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922909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76CD" w:rsidSect="00351E6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E64"/>
    <w:rsid w:val="00025947"/>
    <w:rsid w:val="00052410"/>
    <w:rsid w:val="00351E64"/>
    <w:rsid w:val="00460DDB"/>
    <w:rsid w:val="00515386"/>
    <w:rsid w:val="006924D8"/>
    <w:rsid w:val="00726F05"/>
    <w:rsid w:val="008521C8"/>
    <w:rsid w:val="008F4791"/>
    <w:rsid w:val="00901B78"/>
    <w:rsid w:val="00BE7687"/>
    <w:rsid w:val="00DD0B4C"/>
    <w:rsid w:val="00EB76CD"/>
    <w:rsid w:val="00EF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65D472"/>
  <w15:chartTrackingRefBased/>
  <w15:docId w15:val="{29305A29-599F-4A76-840B-0A82976191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351E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351E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51E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51E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51E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51E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51E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51E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51E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51E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351E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51E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51E64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51E64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51E64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51E64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51E64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51E64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351E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51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51E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351E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351E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351E64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351E64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351E64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51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51E64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351E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 Pawlicki</dc:creator>
  <cp:keywords/>
  <dc:description/>
  <cp:lastModifiedBy>Beata Góralska</cp:lastModifiedBy>
  <cp:revision>2</cp:revision>
  <cp:lastPrinted>2025-12-15T10:42:00Z</cp:lastPrinted>
  <dcterms:created xsi:type="dcterms:W3CDTF">2025-12-16T20:19:00Z</dcterms:created>
  <dcterms:modified xsi:type="dcterms:W3CDTF">2025-12-16T20:19:00Z</dcterms:modified>
</cp:coreProperties>
</file>