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CC9B6" w14:textId="77777777" w:rsidR="00FC557E" w:rsidRDefault="00FC557E" w:rsidP="006A736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14:paraId="592336F0" w14:textId="77777777" w:rsidR="006A7367" w:rsidRDefault="006A7367" w:rsidP="006A736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14:paraId="36FF7DA3" w14:textId="77777777" w:rsidR="006A7367" w:rsidRPr="006A7367" w:rsidRDefault="006A7367" w:rsidP="006A736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6A7367">
        <w:rPr>
          <w:rFonts w:ascii="Times New Roman" w:hAnsi="Times New Roman" w:cs="Times New Roman"/>
          <w:sz w:val="24"/>
          <w:szCs w:val="24"/>
        </w:rPr>
        <w:t>SZKOŁA PODSTAWOWA NR 94 W ŁODZI</w:t>
      </w:r>
    </w:p>
    <w:p w14:paraId="0283B800" w14:textId="77777777" w:rsidR="006A7367" w:rsidRPr="006A7367" w:rsidRDefault="006A7367" w:rsidP="006A736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6A7367">
        <w:rPr>
          <w:rFonts w:ascii="Times New Roman" w:hAnsi="Times New Roman" w:cs="Times New Roman"/>
          <w:sz w:val="24"/>
          <w:szCs w:val="24"/>
        </w:rPr>
        <w:t>90-228 ŁODŹ, UL.ZACISZE 7/9</w:t>
      </w:r>
    </w:p>
    <w:p w14:paraId="12368D0D" w14:textId="77777777" w:rsidR="006A7367" w:rsidRPr="006A7367" w:rsidRDefault="006A7367" w:rsidP="006A736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6A7367">
        <w:rPr>
          <w:rFonts w:ascii="Times New Roman" w:hAnsi="Times New Roman" w:cs="Times New Roman"/>
          <w:sz w:val="24"/>
          <w:szCs w:val="24"/>
        </w:rPr>
        <w:t xml:space="preserve">TEL./FAX: </w:t>
      </w:r>
      <w:r w:rsidRPr="006A736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42 678 93 54</w:t>
      </w:r>
    </w:p>
    <w:p w14:paraId="51CDF647" w14:textId="77777777" w:rsidR="006A7367" w:rsidRPr="006A7367" w:rsidRDefault="009B31A7" w:rsidP="006A736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hyperlink r:id="rId7" w:history="1">
        <w:r w:rsidR="006A7367" w:rsidRPr="006A7367">
          <w:rPr>
            <w:rStyle w:val="Hipercze"/>
            <w:rFonts w:ascii="Times New Roman" w:hAnsi="Times New Roman" w:cs="Times New Roman"/>
            <w:sz w:val="24"/>
            <w:szCs w:val="24"/>
          </w:rPr>
          <w:t>www.sp94lodz.wikom.pl</w:t>
        </w:r>
      </w:hyperlink>
    </w:p>
    <w:p w14:paraId="656DE85E" w14:textId="77777777" w:rsidR="006A7367" w:rsidRDefault="006A7367" w:rsidP="006A736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4478518A" w14:textId="77777777" w:rsidR="006A7367" w:rsidRDefault="006A7367" w:rsidP="7D8D8DC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56DCEA7B" w14:textId="77777777" w:rsidR="006A7367" w:rsidRDefault="006A7367" w:rsidP="006A736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741C583B" w14:textId="77777777" w:rsidR="006A7367" w:rsidRDefault="006A7367" w:rsidP="006A736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7E71D0AE" w14:textId="77777777" w:rsidR="006A7367" w:rsidRPr="006A7367" w:rsidRDefault="006A7367" w:rsidP="006A736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6A7367">
        <w:rPr>
          <w:rFonts w:ascii="Times New Roman" w:hAnsi="Times New Roman" w:cs="Times New Roman"/>
          <w:b/>
          <w:bCs/>
          <w:sz w:val="44"/>
          <w:szCs w:val="44"/>
        </w:rPr>
        <w:t>STANDARDY OCHRONY MAŁOTETNICH</w:t>
      </w:r>
    </w:p>
    <w:p w14:paraId="6F5FB026" w14:textId="77777777" w:rsidR="006A7367" w:rsidRPr="006A7367" w:rsidRDefault="578621F3" w:rsidP="7D8D8DC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7D8D8DC5">
        <w:rPr>
          <w:rFonts w:ascii="Times New Roman" w:hAnsi="Times New Roman" w:cs="Times New Roman"/>
          <w:b/>
          <w:bCs/>
          <w:sz w:val="44"/>
          <w:szCs w:val="44"/>
        </w:rPr>
        <w:t>OBOWIĄZUJĄCE W SZKOLE</w:t>
      </w:r>
    </w:p>
    <w:p w14:paraId="44F59545" w14:textId="77777777" w:rsidR="006A7367" w:rsidRPr="006A7367" w:rsidRDefault="578621F3" w:rsidP="7D8D8DC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7D8D8DC5">
        <w:rPr>
          <w:rFonts w:ascii="Times New Roman" w:hAnsi="Times New Roman" w:cs="Times New Roman"/>
          <w:b/>
          <w:bCs/>
          <w:sz w:val="44"/>
          <w:szCs w:val="44"/>
        </w:rPr>
        <w:t xml:space="preserve"> PODSTAWOWEJ NR 94 W ŁODZI</w:t>
      </w:r>
    </w:p>
    <w:p w14:paraId="1C6C4E76" w14:textId="77777777" w:rsidR="006A7367" w:rsidRPr="006A7367" w:rsidRDefault="006A7367" w:rsidP="006A736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b/>
          <w:bCs/>
          <w:sz w:val="44"/>
          <w:szCs w:val="44"/>
        </w:rPr>
      </w:pPr>
    </w:p>
    <w:p w14:paraId="020AC8E8" w14:textId="77777777" w:rsidR="006A7367" w:rsidRDefault="006A7367" w:rsidP="006A736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14:paraId="72CA1D0F" w14:textId="77777777" w:rsidR="006A7367" w:rsidRDefault="006A7367" w:rsidP="006A736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14:paraId="4EC9ABCE" w14:textId="77777777" w:rsidR="006A7367" w:rsidRDefault="006A7367" w:rsidP="006A736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14:paraId="29D0E936" w14:textId="77777777" w:rsidR="006A7367" w:rsidRDefault="006A7367" w:rsidP="006A736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14:paraId="4E8F7B42" w14:textId="77777777" w:rsidR="006A7367" w:rsidRDefault="006A7367" w:rsidP="006A736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14:paraId="7178671E" w14:textId="77777777" w:rsidR="006A7367" w:rsidRDefault="006A7367" w:rsidP="006A736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14:paraId="3318E96D" w14:textId="77777777" w:rsidR="006A7367" w:rsidRDefault="006A7367" w:rsidP="006A736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14:paraId="5DBFDA6E" w14:textId="77777777" w:rsidR="006A7367" w:rsidRDefault="006A7367" w:rsidP="006A736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14:paraId="242B9404" w14:textId="77777777" w:rsidR="006A7367" w:rsidRDefault="006A7367" w:rsidP="006A736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14:paraId="36DA2011" w14:textId="77777777" w:rsidR="006A7367" w:rsidRDefault="006A7367" w:rsidP="006A736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14:paraId="690CF202" w14:textId="77777777" w:rsidR="006A7367" w:rsidRDefault="006A7367" w:rsidP="006A736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14:paraId="30AD1BA8" w14:textId="77777777" w:rsidR="006A7367" w:rsidRPr="00BD5D46" w:rsidRDefault="006A7367" w:rsidP="7D8D8DC5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br w:type="page"/>
      </w:r>
      <w:r w:rsidR="578621F3" w:rsidRPr="7D8D8DC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Preambuła </w:t>
      </w:r>
    </w:p>
    <w:p w14:paraId="7C0AC934" w14:textId="77777777" w:rsidR="006A7367" w:rsidRPr="00BD5D46" w:rsidRDefault="578621F3" w:rsidP="7D8D8DC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Naczelną zasadą wszystkich działań podejmowanych przez personel Szkoły Podstawowej nr 94 w Łodzi jest działanie dla dobra dziecka i w jego najlepszym interesie. Pracownik Szkoły Podstawowej nr 94 w Łodzi traktuje dziecko z szacunkiem oraz uwzględnia jego potrzeby. Niedopuszczalne jest stosowanie przez pracownika wobec dziecka przemocy w jakiejkolwiek formie. Pracownik Szkoły Podstawowej nr 94 w Łodzi realizując te cele, działa w ramach obowiązującego prawa, przepisów wewnętrznych Szkoły Podstawowej nr 94 w Łodzi oraz swoich kompetencji. </w:t>
      </w:r>
    </w:p>
    <w:p w14:paraId="44D5D38A" w14:textId="77777777" w:rsidR="006A7367" w:rsidRPr="00BD5D46" w:rsidRDefault="578621F3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Niniejszy standard ochrony dzieci przed krzywdzeniem</w:t>
      </w:r>
      <w:r w:rsidRPr="7D8D8DC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7D8D8D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określa</w:t>
      </w:r>
      <w:r w:rsidRPr="7D8D8DC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7D8D8D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procedury interwencji, działania profilaktyczne, edukacyjne, zasady zapobiegania krzywdzeniu dzieci, a w sytuacji, gdy do krzywdzenia doszło – określa zasady zmniejszenia rozmiaru jego skutków poprzez prawidłową i efektywną pomoc dziecku oraz wskazuje odpowiedzialność osób zatrudnionych w Szkoły Podstawowej nr 94 w Łodzi za bezpieczeństwo dzieci uczęszczających do placówki.</w:t>
      </w:r>
    </w:p>
    <w:p w14:paraId="5A213484" w14:textId="77777777" w:rsidR="006A7367" w:rsidRPr="00BD5D46" w:rsidRDefault="006A7367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6E88E8F" w14:textId="77777777" w:rsidR="006A7367" w:rsidRPr="00BD5D46" w:rsidRDefault="578621F3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Niniejsze Standardy ochrony małoletnich przed krzywdzeniem zostały opublikowane na stronie internetowej Szkoły Podstawowej nr 94 w Łodzi. Są promowane wśród całego personelu, rodziców i dzieci uczęszczających do Szkoły Podstawowej nr 94 w Łodzi. Poszczególne grupy małoletnich są z poniższymi Standardami aktywnie zapoznawane poprzez prowadzone działania edukacyjne i informacyjne.</w:t>
      </w:r>
    </w:p>
    <w:p w14:paraId="62B1DF49" w14:textId="77777777" w:rsidR="006A7367" w:rsidRPr="00BD5D46" w:rsidRDefault="006A7367" w:rsidP="7D8D8DC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CCFDD77" w14:textId="77777777" w:rsidR="006A7367" w:rsidRPr="00BD5D46" w:rsidRDefault="578621F3" w:rsidP="7D8D8DC5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Słowniczek – wyjaśnienie terminów</w:t>
      </w:r>
    </w:p>
    <w:p w14:paraId="2D70184A" w14:textId="77777777" w:rsidR="006A7367" w:rsidRPr="00BD5D46" w:rsidRDefault="578621F3" w:rsidP="7D8D8DC5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Ilekroć w niniejszym dokumencie, bez bliższego określenia, jest mowa o:</w:t>
      </w:r>
    </w:p>
    <w:p w14:paraId="4060A49A" w14:textId="77777777" w:rsidR="006A7367" w:rsidRPr="00BD5D46" w:rsidRDefault="578621F3" w:rsidP="7D8D8DC5">
      <w:pPr>
        <w:pStyle w:val="Akapitzlist"/>
        <w:numPr>
          <w:ilvl w:val="0"/>
          <w:numId w:val="1"/>
        </w:numPr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personelu – należy przez to rozumieć każdego pracownika Szkoły Podstawowej nr 94 </w:t>
      </w:r>
      <w:r w:rsidR="00511C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7D8D8D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</w:t>
      </w:r>
      <w:r w:rsidR="08B78E5F" w:rsidRPr="7D8D8D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7D8D8D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Łodzi bez względu na formę zatrudnienia, w tym współpracownika, stażystę, wolontariusza lub inną osobę, która z racji pełnionej funkcji lub zadań ma (nawet potencjalny) kontakt z dziećmi; </w:t>
      </w:r>
    </w:p>
    <w:p w14:paraId="569779FE" w14:textId="77777777" w:rsidR="006A7367" w:rsidRPr="00BD5D46" w:rsidRDefault="578621F3" w:rsidP="7D8D8DC5">
      <w:pPr>
        <w:pStyle w:val="Akapitzlist"/>
        <w:numPr>
          <w:ilvl w:val="0"/>
          <w:numId w:val="1"/>
        </w:numPr>
        <w:spacing w:after="0" w:line="360" w:lineRule="auto"/>
        <w:ind w:left="426" w:hanging="284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dziecku – należy przez to rozumieć każdą osobę do ukończenia 18 roku życia </w:t>
      </w:r>
      <w:r w:rsidR="00511C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7D8D8D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(w przypadku uczniów z niepełnosprawnością do 24 roku życia, a wychowanków </w:t>
      </w:r>
      <w:r w:rsidR="00511C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7D8D8D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 niepełnosprawnością intelektualną w stopniu głębokim do ukończenia 25 roku życia); </w:t>
      </w:r>
    </w:p>
    <w:p w14:paraId="0C2FDB25" w14:textId="77777777" w:rsidR="004257B5" w:rsidRPr="00BD5D46" w:rsidRDefault="0998F768" w:rsidP="7D8D8DC5">
      <w:pPr>
        <w:pStyle w:val="Akapitzlist"/>
        <w:numPr>
          <w:ilvl w:val="0"/>
          <w:numId w:val="1"/>
        </w:numPr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opiekunie dziecka– należy przez to rozumieć jego rodzica lub opiekuna prawnego, którym jest również rodzic zastępczy; </w:t>
      </w:r>
    </w:p>
    <w:p w14:paraId="22F6D410" w14:textId="77777777" w:rsidR="004257B5" w:rsidRPr="00BD5D46" w:rsidRDefault="0998F768" w:rsidP="7D8D8DC5">
      <w:pPr>
        <w:pStyle w:val="Akapitzlist"/>
        <w:numPr>
          <w:ilvl w:val="0"/>
          <w:numId w:val="1"/>
        </w:numPr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zgodzie rodzica – należy przez to rozumieć zgodę obojga z rodziców dziecka; </w:t>
      </w:r>
    </w:p>
    <w:p w14:paraId="7232376F" w14:textId="77777777" w:rsidR="004257B5" w:rsidRPr="00BD5D46" w:rsidRDefault="0998F768" w:rsidP="7D8D8DC5">
      <w:pPr>
        <w:pStyle w:val="Akapitzlist"/>
        <w:numPr>
          <w:ilvl w:val="0"/>
          <w:numId w:val="1"/>
        </w:numPr>
        <w:spacing w:after="240" w:line="360" w:lineRule="auto"/>
        <w:ind w:left="426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krzywdzeniu dziecka – należy przez to rozumieć popełnienie czynu zabronionego lub czynu karalnego na szkodę dziecka przez jakąkolwiek osobę, w tym członka personelu placówki, lub zagrożenie dobra dziecka, w tym jego zaniedbywanie;</w:t>
      </w:r>
    </w:p>
    <w:p w14:paraId="0B85A46C" w14:textId="77777777" w:rsidR="004257B5" w:rsidRPr="00BD5D46" w:rsidRDefault="0998F768" w:rsidP="7D8D8DC5">
      <w:pPr>
        <w:pStyle w:val="Akapitzlist"/>
        <w:numPr>
          <w:ilvl w:val="0"/>
          <w:numId w:val="1"/>
        </w:numPr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instytucji - należy przez to rozumieć każdą instytucję świadczącą usługi dzieciom lub działającą na rzecz dzieci;</w:t>
      </w:r>
    </w:p>
    <w:p w14:paraId="210189E5" w14:textId="77777777" w:rsidR="004257B5" w:rsidRPr="00BD5D46" w:rsidRDefault="0998F768" w:rsidP="7D8D8DC5">
      <w:pPr>
        <w:pStyle w:val="Akapitzlist"/>
        <w:numPr>
          <w:ilvl w:val="0"/>
          <w:numId w:val="1"/>
        </w:numPr>
        <w:spacing w:after="240" w:line="360" w:lineRule="auto"/>
        <w:ind w:left="426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osobie odpowiedzialnej za standardy małoletnich – należy przez to rozumieć wyznaczonego przez kierownictwo placówki pracownika odpowiedzialnego za realizację Standardów ochrony dzieci przed krzywdzeniem w placówce;</w:t>
      </w:r>
    </w:p>
    <w:p w14:paraId="5313D4AE" w14:textId="77777777" w:rsidR="004257B5" w:rsidRPr="00BD5D46" w:rsidRDefault="0998F768" w:rsidP="7D8D8DC5">
      <w:pPr>
        <w:pStyle w:val="Akapitzlist"/>
        <w:numPr>
          <w:ilvl w:val="0"/>
          <w:numId w:val="1"/>
        </w:numPr>
        <w:spacing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danych osobowych dziecka – należy przez to rozumieć wszelkie informacje umożliwiające identyfikację dziecka, a w odniesieniu do konkretnego, zidentyfikowanego dziecka– wszelkie informacje o nim.</w:t>
      </w:r>
    </w:p>
    <w:p w14:paraId="3AD303C8" w14:textId="77777777" w:rsidR="004257B5" w:rsidRPr="00BD5D46" w:rsidRDefault="004257B5" w:rsidP="004257B5">
      <w:pPr>
        <w:spacing w:after="240" w:line="360" w:lineRule="auto"/>
        <w:rPr>
          <w:rFonts w:ascii="Arial" w:eastAsia="Calibri" w:hAnsi="Arial" w:cs="Arial"/>
          <w:sz w:val="24"/>
          <w:szCs w:val="24"/>
        </w:rPr>
      </w:pPr>
    </w:p>
    <w:p w14:paraId="4C44F110" w14:textId="77777777" w:rsidR="004257B5" w:rsidRPr="00BD5D46" w:rsidRDefault="0998F768" w:rsidP="7D8D8DC5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b/>
          <w:bCs/>
          <w:sz w:val="24"/>
          <w:szCs w:val="24"/>
        </w:rPr>
        <w:t>Rozdział I</w:t>
      </w:r>
    </w:p>
    <w:p w14:paraId="0BE0D1C0" w14:textId="77777777" w:rsidR="004257B5" w:rsidRPr="00BD5D46" w:rsidRDefault="0998F768" w:rsidP="7D8D8DC5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b/>
          <w:bCs/>
          <w:sz w:val="24"/>
          <w:szCs w:val="24"/>
        </w:rPr>
        <w:t>Rozpoznawanie i reagowanie na czynniki ryzyka krzywdzenia dziecka</w:t>
      </w:r>
    </w:p>
    <w:p w14:paraId="4ADB6B8C" w14:textId="77777777" w:rsidR="004257B5" w:rsidRPr="00BD5D46" w:rsidRDefault="004257B5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EB9A78F" w14:textId="77777777" w:rsidR="004257B5" w:rsidRPr="00BD5D46" w:rsidRDefault="0998F768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b/>
          <w:bCs/>
          <w:sz w:val="24"/>
          <w:szCs w:val="24"/>
        </w:rPr>
        <w:t>§ 3.</w:t>
      </w:r>
    </w:p>
    <w:p w14:paraId="135E00A7" w14:textId="77777777" w:rsidR="004257B5" w:rsidRPr="00BD5D46" w:rsidRDefault="0998F768" w:rsidP="7D8D8DC5">
      <w:pPr>
        <w:pStyle w:val="Akapitzlist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Rekrutacja personelu Szkoły Podstawowej nr 94 w Łodzi odbywa się zgodnie z zasadami bezpiecznej rekrutacji personelu. Zasady Rekrutacji stanowią </w:t>
      </w:r>
      <w:r w:rsidRPr="7D8D8DC5">
        <w:rPr>
          <w:rFonts w:ascii="Times New Roman" w:eastAsia="Times New Roman" w:hAnsi="Times New Roman" w:cs="Times New Roman"/>
          <w:b/>
          <w:bCs/>
          <w:sz w:val="24"/>
          <w:szCs w:val="24"/>
        </w:rPr>
        <w:t>Załącznik nr 1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 do niniejszych Standardów.</w:t>
      </w:r>
    </w:p>
    <w:p w14:paraId="184BC922" w14:textId="77777777" w:rsidR="004257B5" w:rsidRPr="00BD5D46" w:rsidRDefault="0998F768" w:rsidP="7D8D8DC5">
      <w:pPr>
        <w:pStyle w:val="Akapitzlist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Personel zna i stosuje zasady bezpiecznych relacji personel – dziecko ustalone w Szkole Podstawowej nr 94 w Łodzi. Zasady stanowią </w:t>
      </w:r>
      <w:r w:rsidRPr="7D8D8DC5">
        <w:rPr>
          <w:rFonts w:ascii="Times New Roman" w:eastAsia="Times New Roman" w:hAnsi="Times New Roman" w:cs="Times New Roman"/>
          <w:b/>
          <w:bCs/>
          <w:sz w:val="24"/>
          <w:szCs w:val="24"/>
        </w:rPr>
        <w:t>Załącznik nr 2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 do niniejszych Standardów.</w:t>
      </w:r>
    </w:p>
    <w:p w14:paraId="2E6FD540" w14:textId="77777777" w:rsidR="004257B5" w:rsidRPr="00BD5D46" w:rsidRDefault="0998F768" w:rsidP="7D8D8DC5">
      <w:pPr>
        <w:pStyle w:val="Akapitzlist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W Szkole Podstawowej nr 94 w Łodzi dokonano analizy ryzyka </w:t>
      </w:r>
      <w:r w:rsidRPr="7D8D8DC5">
        <w:rPr>
          <w:rFonts w:ascii="Times New Roman" w:eastAsia="Times New Roman" w:hAnsi="Times New Roman" w:cs="Times New Roman"/>
          <w:b/>
          <w:bCs/>
          <w:sz w:val="24"/>
          <w:szCs w:val="24"/>
        </w:rPr>
        <w:t>Załącznik nr 8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 wskazującej na potencjalne obszary i czynniki ryzyka oraz sposoby ich redukowania. </w:t>
      </w:r>
    </w:p>
    <w:p w14:paraId="1354BF0F" w14:textId="77777777" w:rsidR="004257B5" w:rsidRPr="00BD5D46" w:rsidRDefault="0998F768" w:rsidP="7D8D8DC5">
      <w:pPr>
        <w:pStyle w:val="Akapitzlist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Personel Szkoły Podstawowej nr 94 w Łodzi posiada wiedzę na temat czynników ryzyka </w:t>
      </w:r>
      <w:r w:rsidR="00511CF5">
        <w:rPr>
          <w:rFonts w:ascii="Times New Roman" w:eastAsia="Times New Roman" w:hAnsi="Times New Roman" w:cs="Times New Roman"/>
          <w:sz w:val="24"/>
          <w:szCs w:val="24"/>
        </w:rPr>
        <w:br/>
      </w:r>
      <w:r w:rsidRPr="7D8D8DC5">
        <w:rPr>
          <w:rFonts w:ascii="Times New Roman" w:eastAsia="Times New Roman" w:hAnsi="Times New Roman" w:cs="Times New Roman"/>
          <w:sz w:val="24"/>
          <w:szCs w:val="24"/>
        </w:rPr>
        <w:t>i symptomów krzywdzenia dzieci i zwraca na nie</w:t>
      </w:r>
      <w:r w:rsidR="0F3847F0" w:rsidRPr="7D8D8D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>uwagę</w:t>
      </w:r>
      <w:r w:rsidR="68C291C7" w:rsidRPr="7D8D8D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>w ramach wykonywanych obowiązków.</w:t>
      </w:r>
    </w:p>
    <w:p w14:paraId="35326EE1" w14:textId="77777777" w:rsidR="004257B5" w:rsidRPr="00BD5D46" w:rsidRDefault="0998F768" w:rsidP="7D8D8DC5">
      <w:pPr>
        <w:pStyle w:val="Akapitzlist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>Personel Szkoły Podstawowej nr 94 w Łodzi monitoruje sytuację i dobrostan dziecka.</w:t>
      </w:r>
    </w:p>
    <w:p w14:paraId="6AD46BB4" w14:textId="77777777" w:rsidR="004257B5" w:rsidRPr="00BD5D46" w:rsidRDefault="0998F768" w:rsidP="7D8D8DC5">
      <w:pPr>
        <w:pStyle w:val="Akapitzlist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lastRenderedPageBreak/>
        <w:t>W przypadku zidentyfikowania czynników ryzyka, pracownicy Szkoły Podstawowej nr 94 w Łodzi podejmują rozmowę z rodzicami/ opiekunami prawnymi, przekazując informacje na temat dostępnej oferty wsparcia i motywując ich do szukania dla siebie pomocy.</w:t>
      </w:r>
    </w:p>
    <w:p w14:paraId="7234BA8B" w14:textId="77777777" w:rsidR="004257B5" w:rsidRPr="00BD5D46" w:rsidRDefault="004257B5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BE564E6" w14:textId="77777777" w:rsidR="004257B5" w:rsidRPr="00BD5D46" w:rsidRDefault="0998F768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b/>
          <w:bCs/>
          <w:sz w:val="24"/>
          <w:szCs w:val="24"/>
        </w:rPr>
        <w:t>Rozdział II</w:t>
      </w:r>
    </w:p>
    <w:p w14:paraId="5A5CB5E0" w14:textId="77777777" w:rsidR="004257B5" w:rsidRPr="00BD5D46" w:rsidRDefault="0998F768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b/>
          <w:bCs/>
          <w:sz w:val="24"/>
          <w:szCs w:val="24"/>
        </w:rPr>
        <w:t>Zasady reagowania na przypadki podejrzenia, że małoletni doświadcza krzywdzenia</w:t>
      </w:r>
    </w:p>
    <w:p w14:paraId="31BA48FD" w14:textId="77777777" w:rsidR="004257B5" w:rsidRPr="00BD5D46" w:rsidRDefault="004257B5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28ED9FE" w14:textId="77777777" w:rsidR="004257B5" w:rsidRPr="00BD5D46" w:rsidRDefault="0998F768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b/>
          <w:bCs/>
          <w:sz w:val="24"/>
          <w:szCs w:val="24"/>
        </w:rPr>
        <w:t>§ 4.</w:t>
      </w:r>
    </w:p>
    <w:p w14:paraId="4D4DB512" w14:textId="77777777" w:rsidR="004257B5" w:rsidRPr="00BD5D46" w:rsidRDefault="0998F768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>W przypadku powzięcia przez pracownika Szkoły Podstawowej nr 94 w Łodzi podejrzenia, że dziecko jest krzywdzone, pracownik ma obowiązek poinformowania dyrektora lub wyznaczonego pracownika w Szkole Podstawowej nr 94 w Łodzi</w:t>
      </w:r>
      <w:r w:rsidR="746EAD4E" w:rsidRPr="7D8D8DC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9285E8A" w14:textId="77777777" w:rsidR="004257B5" w:rsidRPr="00BD5D46" w:rsidRDefault="004257B5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CBF964B" w14:textId="77777777" w:rsidR="004257B5" w:rsidRPr="00BD5D46" w:rsidRDefault="0998F768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b/>
          <w:bCs/>
          <w:sz w:val="24"/>
          <w:szCs w:val="24"/>
        </w:rPr>
        <w:t>§ 5.</w:t>
      </w:r>
    </w:p>
    <w:p w14:paraId="3CF5A3FF" w14:textId="77777777" w:rsidR="004257B5" w:rsidRPr="00BD5D46" w:rsidRDefault="0998F768" w:rsidP="7D8D8DC5">
      <w:pPr>
        <w:pStyle w:val="Akapitzlist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Po uzyskaniu informacji, dyrektor lub wyznaczony pracownik Szkoły Podstawowej nr 94 w Łodzi wzywa opiekunów dziecka, którego krzywdzenie podejrzewa i informuje ich </w:t>
      </w:r>
      <w:r w:rsidR="00511CF5">
        <w:rPr>
          <w:rFonts w:ascii="Times New Roman" w:eastAsia="Times New Roman" w:hAnsi="Times New Roman" w:cs="Times New Roman"/>
          <w:sz w:val="24"/>
          <w:szCs w:val="24"/>
        </w:rPr>
        <w:br/>
      </w:r>
      <w:r w:rsidRPr="7D8D8DC5">
        <w:rPr>
          <w:rFonts w:ascii="Times New Roman" w:eastAsia="Times New Roman" w:hAnsi="Times New Roman" w:cs="Times New Roman"/>
          <w:sz w:val="24"/>
          <w:szCs w:val="24"/>
        </w:rPr>
        <w:t>o podejrzeniu. W przypadku, gdy podejrzenie krzywdzenia dotyczy ucznia/wychowanka pełnoletniego, co do którego nie zapadło postanowienie o jego ubezwłasnowolnieniu, poinformowanie rodziców oraz podjęcie innych czynności opisanych w niniejszych Standardach jest możliwe tylko po uzyskaniu pisemnej zgody takiego ucznia. Obowiązek uzyskania zgody pełnoletniej, nieubezwłasnowolnionej ofiary krzywdzenia nie jest wymagany dla poinformowania właściwych organów (Policja, prokuratura) w sytuacji, gdy domniemane krzywdzenie ma formę przestępstwa ściganego z urzędu.</w:t>
      </w:r>
    </w:p>
    <w:p w14:paraId="36A144EE" w14:textId="77777777" w:rsidR="004257B5" w:rsidRPr="00BD5D46" w:rsidRDefault="004257B5" w:rsidP="7D8D8DC5">
      <w:pPr>
        <w:pStyle w:val="Akapitzlist"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DE2963" w14:textId="77777777" w:rsidR="004257B5" w:rsidRPr="00BD5D46" w:rsidRDefault="0998F768" w:rsidP="7D8D8DC5">
      <w:pPr>
        <w:pStyle w:val="Akapitzlist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>Wyznaczony przez dyrektora Szkoły Podstawowej nr 94 w Łodzi pracownik sporządza opis sytuacji na podstawie rozmów z dzieckiem, nauczycielami, wychowawcą i rodzicami oraz opracowuje plan pomocy małoletniemu z zastrzeżeniem § 6.</w:t>
      </w:r>
    </w:p>
    <w:p w14:paraId="5CE6AD61" w14:textId="77777777" w:rsidR="7D8D8DC5" w:rsidRDefault="7D8D8DC5" w:rsidP="7D8D8DC5">
      <w:pPr>
        <w:pStyle w:val="Akapitzlist"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964A17" w14:textId="77777777" w:rsidR="004257B5" w:rsidRPr="00BD5D46" w:rsidRDefault="0998F768" w:rsidP="7D8D8DC5">
      <w:pPr>
        <w:pStyle w:val="Akapitzlist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>Plan pomocy małoletniemu powinien zawierać wskazania dotyczące:</w:t>
      </w:r>
    </w:p>
    <w:p w14:paraId="58A524C1" w14:textId="77777777" w:rsidR="004257B5" w:rsidRPr="00BD5D46" w:rsidRDefault="0998F768" w:rsidP="7D8D8DC5">
      <w:pPr>
        <w:pStyle w:val="Akapitzlist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>podjęcia przez Szkołę Podstawowej nr 94 w Łodzi działań w celu zapewnienia dziecku bezpieczeństwa, w tym zgłoszenie podejrzenia krzywdzenia do odpowiedniej instytucji,</w:t>
      </w:r>
    </w:p>
    <w:p w14:paraId="527FD621" w14:textId="77777777" w:rsidR="004257B5" w:rsidRPr="00BD5D46" w:rsidRDefault="0998F768" w:rsidP="7D8D8DC5">
      <w:pPr>
        <w:pStyle w:val="Akapitzlist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>wsparcia, jakie zaoferuje dziecku Szkoła Podstawo</w:t>
      </w:r>
      <w:r w:rsidR="6A3ADBE6" w:rsidRPr="7D8D8DC5">
        <w:rPr>
          <w:rFonts w:ascii="Times New Roman" w:eastAsia="Times New Roman" w:hAnsi="Times New Roman" w:cs="Times New Roman"/>
          <w:sz w:val="24"/>
          <w:szCs w:val="24"/>
        </w:rPr>
        <w:t>wa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 nr 94 w </w:t>
      </w:r>
      <w:r w:rsidR="5746BC82" w:rsidRPr="7D8D8DC5">
        <w:rPr>
          <w:rFonts w:ascii="Times New Roman" w:eastAsia="Times New Roman" w:hAnsi="Times New Roman" w:cs="Times New Roman"/>
          <w:sz w:val="24"/>
          <w:szCs w:val="24"/>
        </w:rPr>
        <w:t>Łodzi</w:t>
      </w:r>
    </w:p>
    <w:p w14:paraId="0D469DE9" w14:textId="77777777" w:rsidR="004257B5" w:rsidRPr="00BD5D46" w:rsidRDefault="0998F768" w:rsidP="7D8D8DC5">
      <w:pPr>
        <w:pStyle w:val="Akapitzlist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lastRenderedPageBreak/>
        <w:t>skierowania dzi</w:t>
      </w:r>
      <w:r w:rsidR="106ADD20" w:rsidRPr="7D8D8DC5">
        <w:rPr>
          <w:rFonts w:ascii="Times New Roman" w:eastAsia="Times New Roman" w:hAnsi="Times New Roman" w:cs="Times New Roman"/>
          <w:sz w:val="24"/>
          <w:szCs w:val="24"/>
        </w:rPr>
        <w:t>e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>cka do specjalistycznej placówki pomocy, jeżeli istnieje taka potrzeba.</w:t>
      </w:r>
    </w:p>
    <w:p w14:paraId="6924B907" w14:textId="77777777" w:rsidR="004257B5" w:rsidRPr="00BD5D46" w:rsidRDefault="004257B5" w:rsidP="7D8D8DC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DB2306" w14:textId="77777777" w:rsidR="004257B5" w:rsidRPr="00BD5D46" w:rsidRDefault="0998F768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b/>
          <w:bCs/>
          <w:sz w:val="24"/>
          <w:szCs w:val="24"/>
        </w:rPr>
        <w:t>§ 6.</w:t>
      </w:r>
    </w:p>
    <w:p w14:paraId="31DB8315" w14:textId="77777777" w:rsidR="004257B5" w:rsidRPr="00BD5D46" w:rsidRDefault="0998F768" w:rsidP="7D8D8DC5">
      <w:pPr>
        <w:pStyle w:val="Akapitzlist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>W uzasadnionych</w:t>
      </w:r>
      <w:r w:rsidR="76AE1525" w:rsidRPr="7D8D8DC5">
        <w:rPr>
          <w:rFonts w:ascii="Times New Roman" w:eastAsia="Times New Roman" w:hAnsi="Times New Roman" w:cs="Times New Roman"/>
          <w:sz w:val="24"/>
          <w:szCs w:val="24"/>
        </w:rPr>
        <w:t xml:space="preserve"> przypadkach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 Dyrektor lub wyznaczony pracownik Szkoły Podstawowej nr 94 w Łodzi może powołać zespół interwencyjny w skład</w:t>
      </w:r>
      <w:r w:rsidR="594A56DE" w:rsidRPr="7D8D8DC5">
        <w:rPr>
          <w:rFonts w:ascii="Times New Roman" w:eastAsia="Times New Roman" w:hAnsi="Times New Roman" w:cs="Times New Roman"/>
          <w:sz w:val="24"/>
          <w:szCs w:val="24"/>
        </w:rPr>
        <w:t>,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 którego mogą wejść: pedagog, psycholog, wychowawca dziecka lub inni pracownicy. </w:t>
      </w:r>
    </w:p>
    <w:p w14:paraId="4D4097AB" w14:textId="77777777" w:rsidR="004257B5" w:rsidRPr="00BD5D46" w:rsidRDefault="0998F768" w:rsidP="7D8D8DC5">
      <w:pPr>
        <w:pStyle w:val="Akapitzlist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>Zespół interwencyjny sporządza plan pomocy małoletniemu, spełniający wymogi określone w § 5 pkt 3 niniejszych Standardów.</w:t>
      </w:r>
    </w:p>
    <w:p w14:paraId="42074932" w14:textId="77777777" w:rsidR="004257B5" w:rsidRPr="00BD5D46" w:rsidRDefault="0998F768" w:rsidP="7D8D8DC5">
      <w:pPr>
        <w:pStyle w:val="Akapitzlist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>W przypadku, gdy podejrzenie krzywdzenia zgłoszą rodzice/opiekunowie dziecka, dyrektor Szkoły Podstawowej nr 94 w Łodzi jest zobowiązany powołać zespół interwencyjny.</w:t>
      </w:r>
    </w:p>
    <w:p w14:paraId="2C8FE758" w14:textId="77777777" w:rsidR="004257B5" w:rsidRPr="00BD5D46" w:rsidRDefault="0998F768" w:rsidP="7D8D8DC5">
      <w:pPr>
        <w:pStyle w:val="Akapitzlist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>Zespół, o którym mowa w punkcie 3, wzywa rodziców/opiekunów dziecka na spotkanie wyjaśniające, podczas którego może zaproponować zdiagnozowanie zgłaszanego podejrzenia w zewnętrznej, bezstronnej instytucji. Ze spotkania sporządza się notatkę.</w:t>
      </w:r>
    </w:p>
    <w:p w14:paraId="27AAEF31" w14:textId="77777777" w:rsidR="004257B5" w:rsidRPr="00BD5D46" w:rsidRDefault="004257B5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A6E492" w14:textId="77777777" w:rsidR="004257B5" w:rsidRPr="00BD5D46" w:rsidRDefault="0998F768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b/>
          <w:bCs/>
          <w:sz w:val="24"/>
          <w:szCs w:val="24"/>
        </w:rPr>
        <w:t>§ 7.</w:t>
      </w:r>
    </w:p>
    <w:p w14:paraId="149B909B" w14:textId="77777777" w:rsidR="004257B5" w:rsidRPr="00BD5D46" w:rsidRDefault="0998F768" w:rsidP="7D8D8DC5">
      <w:pPr>
        <w:pStyle w:val="Akapitzlist"/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>Sporządzony przez zespół interwencyjny plan pomocy małoletniemu wraz z zaleceniem współpracy przy jego realizacji przedstawiany jest rodzicom/opiekunom.</w:t>
      </w:r>
    </w:p>
    <w:p w14:paraId="2F073C70" w14:textId="77777777" w:rsidR="004257B5" w:rsidRPr="00BD5D46" w:rsidRDefault="0998F768" w:rsidP="7D8D8DC5">
      <w:pPr>
        <w:pStyle w:val="Akapitzlist"/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>Przewodniczący zespołu interwencyjnego informuje rodziców/opiekunów o obowiązku Szkoły Podstawowej nr 94 w Łodzi – jako instytucji – zgłoszenia podejrzenia krzywdzenia małoletniego do odpowiedniej instytucji (prokuratura, policja lub sąd rodzinny, ośrodek pomocy społecznej bądź przewodniczący zespołu interdyscyplinarnego – procedura „Niebieskiej Karty” – w zależności od zdiagnozowanego typu krzywdzenia</w:t>
      </w:r>
      <w:r w:rsidR="00511CF5">
        <w:rPr>
          <w:rFonts w:ascii="Times New Roman" w:eastAsia="Times New Roman" w:hAnsi="Times New Roman" w:cs="Times New Roman"/>
          <w:sz w:val="24"/>
          <w:szCs w:val="24"/>
        </w:rPr>
        <w:br/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 i skorelowanej z nim interwencji).</w:t>
      </w:r>
    </w:p>
    <w:p w14:paraId="43A65C05" w14:textId="77777777" w:rsidR="004257B5" w:rsidRPr="00BD5D46" w:rsidRDefault="0998F768" w:rsidP="7D8D8DC5">
      <w:pPr>
        <w:pStyle w:val="Akapitzlist"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b/>
          <w:bCs/>
          <w:sz w:val="24"/>
          <w:szCs w:val="24"/>
        </w:rPr>
        <w:t>Uwaga! Pracownicy pedagogiczni Szkoły Podstawowej nr 94 w Łodzi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7D8D8D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uczestniczą w realizacji procedury „Niebieskiej Karty”, w tym uprawnieni są do samodzielnego jej wszczynania, jeżeli powezmą podejrzenie, że małoletni doświadcza przemocy domowej. </w:t>
      </w:r>
    </w:p>
    <w:p w14:paraId="602502A8" w14:textId="77777777" w:rsidR="004257B5" w:rsidRPr="00BD5D46" w:rsidRDefault="0998F768" w:rsidP="7D8D8DC5">
      <w:pPr>
        <w:pStyle w:val="Akapitzlist"/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Po poinformowaniu rodziców/opiekunów małoletniego – dyrektor Szkoły Podstawowej nr 94 w Łodzi składa zawiadomienie o podejrzeniu przestępstwa do prokuratury/policji lub wniosek o wgląd w sytuację rodziny do sądu rejonowego, wydziału rodzinnego </w:t>
      </w:r>
      <w:r w:rsidR="00511CF5">
        <w:rPr>
          <w:rFonts w:ascii="Times New Roman" w:eastAsia="Times New Roman" w:hAnsi="Times New Roman" w:cs="Times New Roman"/>
          <w:sz w:val="24"/>
          <w:szCs w:val="24"/>
        </w:rPr>
        <w:br/>
      </w:r>
      <w:r w:rsidRPr="7D8D8DC5">
        <w:rPr>
          <w:rFonts w:ascii="Times New Roman" w:eastAsia="Times New Roman" w:hAnsi="Times New Roman" w:cs="Times New Roman"/>
          <w:sz w:val="24"/>
          <w:szCs w:val="24"/>
        </w:rPr>
        <w:lastRenderedPageBreak/>
        <w:t>i nieletnich, ośrodka pomocy społecznej lub przesyła formularz „Niebieska Karta – A” do przewodniczącego zespołu interdyscyplinarnego.</w:t>
      </w:r>
    </w:p>
    <w:p w14:paraId="06E3D4E1" w14:textId="77777777" w:rsidR="004257B5" w:rsidRPr="00BD5D46" w:rsidRDefault="0998F768" w:rsidP="7D8D8DC5">
      <w:pPr>
        <w:pStyle w:val="Akapitzlist"/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>Dalszy tok postępowania leży w kompetencjach instytucji wskazanych w punkcie 3.</w:t>
      </w:r>
    </w:p>
    <w:p w14:paraId="6D6A7A27" w14:textId="77777777" w:rsidR="004257B5" w:rsidRPr="00BD5D46" w:rsidRDefault="0998F768" w:rsidP="7D8D8DC5">
      <w:pPr>
        <w:pStyle w:val="Akapitzlist"/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W przypadku, gdy podejrzenie krzywdzenia zgłosili rodzice/opiekunowie małoletniego, </w:t>
      </w:r>
      <w:r w:rsidR="00511CF5">
        <w:rPr>
          <w:rFonts w:ascii="Times New Roman" w:eastAsia="Times New Roman" w:hAnsi="Times New Roman" w:cs="Times New Roman"/>
          <w:sz w:val="24"/>
          <w:szCs w:val="24"/>
        </w:rPr>
        <w:br/>
      </w:r>
      <w:r w:rsidRPr="7D8D8DC5">
        <w:rPr>
          <w:rFonts w:ascii="Times New Roman" w:eastAsia="Times New Roman" w:hAnsi="Times New Roman" w:cs="Times New Roman"/>
          <w:sz w:val="24"/>
          <w:szCs w:val="24"/>
        </w:rPr>
        <w:t>a podejrzenie to nie zostało potwierdzone – dyrektor Szkoły Podstawowej nr 94 w Łodzi informuje o tym fakcie rodziców/opiekunów dziecka na piśmie.</w:t>
      </w:r>
    </w:p>
    <w:p w14:paraId="28DD0FC6" w14:textId="77777777" w:rsidR="004257B5" w:rsidRPr="00BD5D46" w:rsidRDefault="004257B5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B2DE18" w14:textId="77777777" w:rsidR="004257B5" w:rsidRPr="00BD5D46" w:rsidRDefault="0998F768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b/>
          <w:bCs/>
          <w:sz w:val="24"/>
          <w:szCs w:val="24"/>
        </w:rPr>
        <w:t>§ 8.</w:t>
      </w:r>
    </w:p>
    <w:p w14:paraId="3FFF1D47" w14:textId="77777777" w:rsidR="004257B5" w:rsidRPr="00BD5D46" w:rsidRDefault="0998F768" w:rsidP="7D8D8DC5">
      <w:pPr>
        <w:pStyle w:val="Akapitzlist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Z przebiegu interwencji sporządza się kartę interwencji, której wzór stanowi </w:t>
      </w:r>
      <w:r w:rsidRPr="7D8D8DC5">
        <w:rPr>
          <w:rFonts w:ascii="Times New Roman" w:eastAsia="Times New Roman" w:hAnsi="Times New Roman" w:cs="Times New Roman"/>
          <w:b/>
          <w:bCs/>
          <w:sz w:val="24"/>
          <w:szCs w:val="24"/>
        </w:rPr>
        <w:t>Załącznik nr 3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 do niniejszych Standardów. Kartę tę załącza się do dokumentacji </w:t>
      </w:r>
      <w:r w:rsidR="15687786" w:rsidRPr="7D8D8DC5">
        <w:rPr>
          <w:rFonts w:ascii="Times New Roman" w:eastAsia="Times New Roman" w:hAnsi="Times New Roman" w:cs="Times New Roman"/>
          <w:sz w:val="24"/>
          <w:szCs w:val="24"/>
        </w:rPr>
        <w:t>dziecka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 w </w:t>
      </w:r>
      <w:r w:rsidR="15687786" w:rsidRPr="7D8D8DC5">
        <w:rPr>
          <w:rFonts w:ascii="Times New Roman" w:eastAsia="Times New Roman" w:hAnsi="Times New Roman" w:cs="Times New Roman"/>
          <w:sz w:val="24"/>
          <w:szCs w:val="24"/>
        </w:rPr>
        <w:t>Szkole Podstawowej nr 94 w Łodzi.</w:t>
      </w:r>
    </w:p>
    <w:p w14:paraId="39130F79" w14:textId="77777777" w:rsidR="004257B5" w:rsidRPr="00BD5D46" w:rsidRDefault="0998F768" w:rsidP="7D8D8DC5">
      <w:pPr>
        <w:pStyle w:val="Akapitzlist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Wszyscy pracownicy </w:t>
      </w:r>
      <w:r w:rsidR="15687786" w:rsidRPr="7D8D8DC5">
        <w:rPr>
          <w:rFonts w:ascii="Times New Roman" w:eastAsia="Times New Roman" w:hAnsi="Times New Roman" w:cs="Times New Roman"/>
          <w:sz w:val="24"/>
          <w:szCs w:val="24"/>
        </w:rPr>
        <w:t xml:space="preserve">Szkoły Podstawowej nr 94 w Łodzi 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i inne osoby, które w związku </w:t>
      </w:r>
      <w:r w:rsidR="00511CF5">
        <w:rPr>
          <w:rFonts w:ascii="Times New Roman" w:eastAsia="Times New Roman" w:hAnsi="Times New Roman" w:cs="Times New Roman"/>
          <w:sz w:val="24"/>
          <w:szCs w:val="24"/>
        </w:rPr>
        <w:br/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z wykonywaniem obowiązków służbowych, podjęły informację o krzywdzeniu </w:t>
      </w:r>
      <w:r w:rsidR="15687786" w:rsidRPr="7D8D8DC5">
        <w:rPr>
          <w:rFonts w:ascii="Times New Roman" w:eastAsia="Times New Roman" w:hAnsi="Times New Roman" w:cs="Times New Roman"/>
          <w:sz w:val="24"/>
          <w:szCs w:val="24"/>
        </w:rPr>
        <w:t>dziecka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 lub informacje z tym związane, są zobowiązani do zachowania tych informacji </w:t>
      </w:r>
      <w:r w:rsidR="00511CF5">
        <w:rPr>
          <w:rFonts w:ascii="Times New Roman" w:eastAsia="Times New Roman" w:hAnsi="Times New Roman" w:cs="Times New Roman"/>
          <w:sz w:val="24"/>
          <w:szCs w:val="24"/>
        </w:rPr>
        <w:br/>
      </w:r>
      <w:r w:rsidRPr="7D8D8DC5">
        <w:rPr>
          <w:rFonts w:ascii="Times New Roman" w:eastAsia="Times New Roman" w:hAnsi="Times New Roman" w:cs="Times New Roman"/>
          <w:sz w:val="24"/>
          <w:szCs w:val="24"/>
        </w:rPr>
        <w:t>w tajemnicy, wyłączając informacje przekazywane uprawnionym instytucjom w ramach działań interwencyjnych.</w:t>
      </w:r>
    </w:p>
    <w:p w14:paraId="2B457744" w14:textId="77777777" w:rsidR="004257B5" w:rsidRPr="00BD5D46" w:rsidRDefault="004257B5" w:rsidP="7D8D8DC5">
      <w:pPr>
        <w:pStyle w:val="Akapitzlist"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FD2B2B" w14:textId="77777777" w:rsidR="004257B5" w:rsidRPr="00BD5D46" w:rsidRDefault="0998F768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b/>
          <w:bCs/>
          <w:sz w:val="24"/>
          <w:szCs w:val="24"/>
        </w:rPr>
        <w:t>Rozdział III</w:t>
      </w:r>
    </w:p>
    <w:p w14:paraId="656DE4B0" w14:textId="77777777" w:rsidR="004257B5" w:rsidRPr="00BD5D46" w:rsidRDefault="0998F768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b/>
          <w:bCs/>
          <w:sz w:val="24"/>
          <w:szCs w:val="24"/>
        </w:rPr>
        <w:t>Zasady ochrony wizerunku</w:t>
      </w:r>
      <w:r w:rsidR="15687786" w:rsidRPr="7D8D8D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dziecka </w:t>
      </w:r>
      <w:r w:rsidRPr="7D8D8DC5">
        <w:rPr>
          <w:rFonts w:ascii="Times New Roman" w:eastAsia="Times New Roman" w:hAnsi="Times New Roman" w:cs="Times New Roman"/>
          <w:b/>
          <w:bCs/>
          <w:sz w:val="24"/>
          <w:szCs w:val="24"/>
        </w:rPr>
        <w:t>i danych osobowych małoletnich</w:t>
      </w:r>
    </w:p>
    <w:p w14:paraId="43EB2C7F" w14:textId="77777777" w:rsidR="004257B5" w:rsidRPr="00BD5D46" w:rsidRDefault="0998F768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b/>
          <w:bCs/>
          <w:sz w:val="24"/>
          <w:szCs w:val="24"/>
        </w:rPr>
        <w:t>§ 9.</w:t>
      </w:r>
    </w:p>
    <w:p w14:paraId="3016E7F1" w14:textId="77777777" w:rsidR="004257B5" w:rsidRPr="00BD5D46" w:rsidRDefault="15687786" w:rsidP="7D8D8DC5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>Szkoł</w:t>
      </w:r>
      <w:r w:rsidR="7833971A" w:rsidRPr="7D8D8DC5">
        <w:rPr>
          <w:rFonts w:ascii="Times New Roman" w:eastAsia="Times New Roman" w:hAnsi="Times New Roman" w:cs="Times New Roman"/>
          <w:sz w:val="24"/>
          <w:szCs w:val="24"/>
        </w:rPr>
        <w:t>a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 Podstawow</w:t>
      </w:r>
      <w:r w:rsidR="495FDBA6" w:rsidRPr="7D8D8DC5">
        <w:rPr>
          <w:rFonts w:ascii="Times New Roman" w:eastAsia="Times New Roman" w:hAnsi="Times New Roman" w:cs="Times New Roman"/>
          <w:sz w:val="24"/>
          <w:szCs w:val="24"/>
        </w:rPr>
        <w:t>a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 nr 94 w Łodzi </w:t>
      </w:r>
      <w:r w:rsidR="0998F768" w:rsidRPr="7D8D8DC5">
        <w:rPr>
          <w:rFonts w:ascii="Times New Roman" w:eastAsia="Times New Roman" w:hAnsi="Times New Roman" w:cs="Times New Roman"/>
          <w:sz w:val="24"/>
          <w:szCs w:val="24"/>
        </w:rPr>
        <w:t xml:space="preserve">uznając prawo 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>dziecka</w:t>
      </w:r>
      <w:r w:rsidR="0998F768" w:rsidRPr="7D8D8DC5">
        <w:rPr>
          <w:rFonts w:ascii="Times New Roman" w:eastAsia="Times New Roman" w:hAnsi="Times New Roman" w:cs="Times New Roman"/>
          <w:sz w:val="24"/>
          <w:szCs w:val="24"/>
        </w:rPr>
        <w:t xml:space="preserve"> do prywatności i ochrony dóbr osobistych, zapewnia ochronę wizerunku 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>dziecka</w:t>
      </w:r>
      <w:r w:rsidR="0998F768" w:rsidRPr="7D8D8DC5">
        <w:rPr>
          <w:rFonts w:ascii="Times New Roman" w:eastAsia="Times New Roman" w:hAnsi="Times New Roman" w:cs="Times New Roman"/>
          <w:sz w:val="24"/>
          <w:szCs w:val="24"/>
        </w:rPr>
        <w:t>, zapewnia najwyższe standardy ochrony danych osobowych małoletnich zgodnie z obowiązującymi przepisami prawa.</w:t>
      </w:r>
    </w:p>
    <w:p w14:paraId="79CCE04A" w14:textId="77777777" w:rsidR="004257B5" w:rsidRPr="00BD5D46" w:rsidRDefault="0998F768" w:rsidP="7D8D8DC5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Wytyczne dotyczące zasad ochrony wizerunku </w:t>
      </w:r>
      <w:r w:rsidR="15687786" w:rsidRPr="7D8D8DC5">
        <w:rPr>
          <w:rFonts w:ascii="Times New Roman" w:eastAsia="Times New Roman" w:hAnsi="Times New Roman" w:cs="Times New Roman"/>
          <w:sz w:val="24"/>
          <w:szCs w:val="24"/>
        </w:rPr>
        <w:t>dziecka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 i ich danych stanowią </w:t>
      </w:r>
      <w:r w:rsidRPr="7D8D8DC5">
        <w:rPr>
          <w:rFonts w:ascii="Times New Roman" w:eastAsia="Times New Roman" w:hAnsi="Times New Roman" w:cs="Times New Roman"/>
          <w:b/>
          <w:bCs/>
          <w:sz w:val="24"/>
          <w:szCs w:val="24"/>
        </w:rPr>
        <w:t>Załącznik nr 4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 do niniejszych Standardów.</w:t>
      </w:r>
    </w:p>
    <w:p w14:paraId="43C56B9F" w14:textId="77777777" w:rsidR="004257B5" w:rsidRPr="00BD5D46" w:rsidRDefault="004257B5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7BE8C9B" w14:textId="77777777" w:rsidR="004257B5" w:rsidRPr="00BD5D46" w:rsidRDefault="0998F768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b/>
          <w:bCs/>
          <w:sz w:val="24"/>
          <w:szCs w:val="24"/>
        </w:rPr>
        <w:t>§ 10.</w:t>
      </w:r>
    </w:p>
    <w:p w14:paraId="3424C19E" w14:textId="77777777" w:rsidR="004257B5" w:rsidRPr="00BD5D46" w:rsidRDefault="0998F768" w:rsidP="7D8D8DC5">
      <w:pPr>
        <w:pStyle w:val="Akapitzlist"/>
        <w:numPr>
          <w:ilvl w:val="0"/>
          <w:numId w:val="9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Pracownikowi </w:t>
      </w:r>
      <w:r w:rsidR="15687786" w:rsidRPr="7D8D8DC5">
        <w:rPr>
          <w:rFonts w:ascii="Times New Roman" w:eastAsia="Times New Roman" w:hAnsi="Times New Roman" w:cs="Times New Roman"/>
          <w:sz w:val="24"/>
          <w:szCs w:val="24"/>
        </w:rPr>
        <w:t xml:space="preserve">Szkoły Podstawowej nr 94 w Łodzi 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nie wolno umożliwiać przedstawicielom mediów utrwalania wizerunku </w:t>
      </w:r>
      <w:r w:rsidR="15687786" w:rsidRPr="7D8D8DC5">
        <w:rPr>
          <w:rFonts w:ascii="Times New Roman" w:eastAsia="Times New Roman" w:hAnsi="Times New Roman" w:cs="Times New Roman"/>
          <w:sz w:val="24"/>
          <w:szCs w:val="24"/>
        </w:rPr>
        <w:t>dziecka (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filmowanie, fotografowanie, nagrywanie głosu </w:t>
      </w:r>
      <w:r w:rsidR="15687786" w:rsidRPr="7D8D8DC5">
        <w:rPr>
          <w:rFonts w:ascii="Times New Roman" w:eastAsia="Times New Roman" w:hAnsi="Times New Roman" w:cs="Times New Roman"/>
          <w:sz w:val="24"/>
          <w:szCs w:val="24"/>
        </w:rPr>
        <w:t>dziecka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>) bez pisemnej zgody rodzica lub jego opiekuna prawnego.</w:t>
      </w:r>
    </w:p>
    <w:p w14:paraId="0124A3CB" w14:textId="77777777" w:rsidR="004257B5" w:rsidRPr="00BD5D46" w:rsidRDefault="0998F768" w:rsidP="7D8D8DC5">
      <w:pPr>
        <w:pStyle w:val="Akapitzlist"/>
        <w:numPr>
          <w:ilvl w:val="0"/>
          <w:numId w:val="9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>Niedopuszczalne jest podanie przedstawicielowi mediów danych kontaktowych do opiekuna</w:t>
      </w:r>
      <w:r w:rsidR="15687786" w:rsidRPr="7D8D8DC5">
        <w:rPr>
          <w:rFonts w:ascii="Times New Roman" w:eastAsia="Times New Roman" w:hAnsi="Times New Roman" w:cs="Times New Roman"/>
          <w:sz w:val="24"/>
          <w:szCs w:val="24"/>
        </w:rPr>
        <w:t xml:space="preserve"> Szkoły Podstawowej nr 94 w Łodzi 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– bez wiedzy i zgody tego opiekuna. </w:t>
      </w:r>
    </w:p>
    <w:p w14:paraId="75AC4A9B" w14:textId="77777777" w:rsidR="004257B5" w:rsidRPr="00BD5D46" w:rsidRDefault="004257B5" w:rsidP="004257B5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6DB70E6C" w14:textId="77777777" w:rsidR="004257B5" w:rsidRPr="00BD5D46" w:rsidRDefault="0998F768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D8D8DC5">
        <w:rPr>
          <w:rFonts w:ascii="Arial" w:hAnsi="Arial" w:cs="Arial"/>
          <w:b/>
          <w:bCs/>
          <w:sz w:val="24"/>
          <w:szCs w:val="24"/>
        </w:rPr>
        <w:lastRenderedPageBreak/>
        <w:t>§</w:t>
      </w:r>
      <w:r w:rsidRPr="7D8D8D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11.</w:t>
      </w:r>
    </w:p>
    <w:p w14:paraId="22B14331" w14:textId="77777777" w:rsidR="004257B5" w:rsidRPr="00BD5D46" w:rsidRDefault="0998F768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Upublicznienie przez pracownika </w:t>
      </w:r>
      <w:r w:rsidR="15687786" w:rsidRPr="7D8D8DC5">
        <w:rPr>
          <w:rFonts w:ascii="Times New Roman" w:eastAsia="Times New Roman" w:hAnsi="Times New Roman" w:cs="Times New Roman"/>
          <w:sz w:val="24"/>
          <w:szCs w:val="24"/>
        </w:rPr>
        <w:t xml:space="preserve">Szkoły Podstawowej nr 94 w Łodzi 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wizerunku </w:t>
      </w:r>
      <w:r w:rsidR="15687786" w:rsidRPr="7D8D8DC5">
        <w:rPr>
          <w:rFonts w:ascii="Times New Roman" w:eastAsia="Times New Roman" w:hAnsi="Times New Roman" w:cs="Times New Roman"/>
          <w:sz w:val="24"/>
          <w:szCs w:val="24"/>
        </w:rPr>
        <w:t>dziecka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 utrwalonego w jakiejkolwiek formie wymaga pisemnej zgody rodzica lub jego opiekuna prawnego. </w:t>
      </w:r>
      <w:r w:rsidRPr="7D8D8DC5">
        <w:rPr>
          <w:rFonts w:ascii="Times New Roman" w:eastAsia="Times New Roman" w:hAnsi="Times New Roman" w:cs="Times New Roman"/>
          <w:b/>
          <w:bCs/>
          <w:sz w:val="24"/>
          <w:szCs w:val="24"/>
        </w:rPr>
        <w:t>Uwaga!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7D8D8DC5">
        <w:rPr>
          <w:rFonts w:ascii="Times New Roman" w:eastAsia="Times New Roman" w:hAnsi="Times New Roman" w:cs="Times New Roman"/>
          <w:b/>
          <w:bCs/>
          <w:sz w:val="24"/>
          <w:szCs w:val="24"/>
        </w:rPr>
        <w:t>Jeżeli wizerunek</w:t>
      </w:r>
      <w:r w:rsidR="15687786" w:rsidRPr="7D8D8D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dziecka </w:t>
      </w:r>
      <w:r w:rsidRPr="7D8D8DC5">
        <w:rPr>
          <w:rFonts w:ascii="Times New Roman" w:eastAsia="Times New Roman" w:hAnsi="Times New Roman" w:cs="Times New Roman"/>
          <w:b/>
          <w:bCs/>
          <w:sz w:val="24"/>
          <w:szCs w:val="24"/>
        </w:rPr>
        <w:t>stanowi jedynie szczegół całości, takiej jak: zgromadzenie, krajobraz, publiczna impreza, zgoda rodzica lub opiekuna prawnego na upublicznienie wizerunku</w:t>
      </w:r>
      <w:r w:rsidR="15687786" w:rsidRPr="7D8D8D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dziecka </w:t>
      </w:r>
      <w:r w:rsidRPr="7D8D8DC5">
        <w:rPr>
          <w:rFonts w:ascii="Times New Roman" w:eastAsia="Times New Roman" w:hAnsi="Times New Roman" w:cs="Times New Roman"/>
          <w:b/>
          <w:bCs/>
          <w:sz w:val="24"/>
          <w:szCs w:val="24"/>
        </w:rPr>
        <w:t>nie jest wymagana.</w:t>
      </w:r>
    </w:p>
    <w:p w14:paraId="056B6F51" w14:textId="77777777" w:rsidR="004257B5" w:rsidRPr="00BD5D46" w:rsidRDefault="004257B5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9A38F7" w14:textId="77777777" w:rsidR="004257B5" w:rsidRPr="00BD5D46" w:rsidRDefault="0998F768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b/>
          <w:bCs/>
          <w:sz w:val="24"/>
          <w:szCs w:val="24"/>
        </w:rPr>
        <w:t>Rozdział IV</w:t>
      </w:r>
    </w:p>
    <w:p w14:paraId="08881A99" w14:textId="77777777" w:rsidR="004257B5" w:rsidRPr="00BD5D46" w:rsidRDefault="0998F768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Zasady bezpiecznego korzystania z Internetu i mediów elektronicznych w </w:t>
      </w:r>
      <w:r w:rsidR="15687786" w:rsidRPr="7D8D8DC5">
        <w:rPr>
          <w:rFonts w:ascii="Times New Roman" w:eastAsia="Times New Roman" w:hAnsi="Times New Roman" w:cs="Times New Roman"/>
          <w:b/>
          <w:bCs/>
          <w:sz w:val="24"/>
          <w:szCs w:val="24"/>
        </w:rPr>
        <w:t>Szkole Podstawowej nr 94 w Łodzi</w:t>
      </w:r>
    </w:p>
    <w:p w14:paraId="68712244" w14:textId="77777777" w:rsidR="004257B5" w:rsidRPr="00BD5D46" w:rsidRDefault="004257B5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3C7DDE" w14:textId="77777777" w:rsidR="004257B5" w:rsidRPr="00BD5D46" w:rsidRDefault="0998F768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b/>
          <w:bCs/>
          <w:sz w:val="24"/>
          <w:szCs w:val="24"/>
        </w:rPr>
        <w:t>§ 12.</w:t>
      </w:r>
    </w:p>
    <w:p w14:paraId="46B58E75" w14:textId="77777777" w:rsidR="004257B5" w:rsidRPr="00BD5D46" w:rsidRDefault="15687786" w:rsidP="7D8D8DC5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>Szkoł</w:t>
      </w:r>
      <w:r w:rsidR="73CAFAFF" w:rsidRPr="7D8D8DC5">
        <w:rPr>
          <w:rFonts w:ascii="Times New Roman" w:eastAsia="Times New Roman" w:hAnsi="Times New Roman" w:cs="Times New Roman"/>
          <w:sz w:val="24"/>
          <w:szCs w:val="24"/>
        </w:rPr>
        <w:t>a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 Podstawow</w:t>
      </w:r>
      <w:r w:rsidR="223B779E" w:rsidRPr="7D8D8DC5">
        <w:rPr>
          <w:rFonts w:ascii="Times New Roman" w:eastAsia="Times New Roman" w:hAnsi="Times New Roman" w:cs="Times New Roman"/>
          <w:sz w:val="24"/>
          <w:szCs w:val="24"/>
        </w:rPr>
        <w:t>a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 nr 94 w Łodzi </w:t>
      </w:r>
      <w:r w:rsidR="0998F768" w:rsidRPr="7D8D8DC5">
        <w:rPr>
          <w:rFonts w:ascii="Times New Roman" w:eastAsia="Times New Roman" w:hAnsi="Times New Roman" w:cs="Times New Roman"/>
          <w:sz w:val="24"/>
          <w:szCs w:val="24"/>
        </w:rPr>
        <w:t xml:space="preserve">zapewniając 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>dzieciom</w:t>
      </w:r>
      <w:r w:rsidR="0998F768" w:rsidRPr="7D8D8DC5">
        <w:rPr>
          <w:rFonts w:ascii="Times New Roman" w:eastAsia="Times New Roman" w:hAnsi="Times New Roman" w:cs="Times New Roman"/>
          <w:sz w:val="24"/>
          <w:szCs w:val="24"/>
        </w:rPr>
        <w:t xml:space="preserve"> dostęp do Internetu, podejmuje działania zabezpieczające małoletnich przed dostępem do treści, które mogą stanowić zagrożenie dla ich prawidłowego rozwoju. W szczególności instaluje i aktualizuje oprogramowanie zabezpieczające. Zasady bezpiecznego korzystania z Internetu i mediów elektronicznych stanowią </w:t>
      </w:r>
      <w:r w:rsidR="0998F768" w:rsidRPr="7D8D8DC5">
        <w:rPr>
          <w:rFonts w:ascii="Times New Roman" w:eastAsia="Times New Roman" w:hAnsi="Times New Roman" w:cs="Times New Roman"/>
          <w:b/>
          <w:bCs/>
          <w:sz w:val="24"/>
          <w:szCs w:val="24"/>
        </w:rPr>
        <w:t>Załącznik nr 5</w:t>
      </w:r>
      <w:r w:rsidR="0998F768" w:rsidRPr="7D8D8DC5">
        <w:rPr>
          <w:rFonts w:ascii="Times New Roman" w:eastAsia="Times New Roman" w:hAnsi="Times New Roman" w:cs="Times New Roman"/>
          <w:sz w:val="24"/>
          <w:szCs w:val="24"/>
        </w:rPr>
        <w:t xml:space="preserve"> do niniejszych Standardów.</w:t>
      </w:r>
    </w:p>
    <w:p w14:paraId="3E26EC0E" w14:textId="77777777" w:rsidR="004257B5" w:rsidRPr="00BD5D46" w:rsidRDefault="0998F768" w:rsidP="7D8D8DC5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>Na terenie</w:t>
      </w:r>
      <w:r w:rsidR="15687786" w:rsidRPr="7D8D8DC5">
        <w:rPr>
          <w:rFonts w:ascii="Times New Roman" w:eastAsia="Times New Roman" w:hAnsi="Times New Roman" w:cs="Times New Roman"/>
          <w:sz w:val="24"/>
          <w:szCs w:val="24"/>
        </w:rPr>
        <w:t xml:space="preserve"> Szkoły Podstawowej nr 94 w Łodzi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, w czasie zajęć, </w:t>
      </w:r>
      <w:bookmarkStart w:id="0" w:name="_Hlk168756074"/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dostęp </w:t>
      </w:r>
      <w:r w:rsidR="15687786" w:rsidRPr="7D8D8DC5">
        <w:rPr>
          <w:rFonts w:ascii="Times New Roman" w:eastAsia="Times New Roman" w:hAnsi="Times New Roman" w:cs="Times New Roman"/>
          <w:sz w:val="24"/>
          <w:szCs w:val="24"/>
        </w:rPr>
        <w:t>dziecka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0"/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do Internetu możliwy jest tylko pod nadzorem pracownika </w:t>
      </w:r>
      <w:r w:rsidR="15687786" w:rsidRPr="7D8D8DC5">
        <w:rPr>
          <w:rFonts w:ascii="Times New Roman" w:eastAsia="Times New Roman" w:hAnsi="Times New Roman" w:cs="Times New Roman"/>
          <w:sz w:val="24"/>
          <w:szCs w:val="24"/>
        </w:rPr>
        <w:t xml:space="preserve">Szkoły Podstawowej nr 94 </w:t>
      </w:r>
      <w:r w:rsidR="00511CF5">
        <w:rPr>
          <w:rFonts w:ascii="Times New Roman" w:eastAsia="Times New Roman" w:hAnsi="Times New Roman" w:cs="Times New Roman"/>
          <w:sz w:val="24"/>
          <w:szCs w:val="24"/>
        </w:rPr>
        <w:br/>
      </w:r>
      <w:r w:rsidR="15687786" w:rsidRPr="7D8D8DC5">
        <w:rPr>
          <w:rFonts w:ascii="Times New Roman" w:eastAsia="Times New Roman" w:hAnsi="Times New Roman" w:cs="Times New Roman"/>
          <w:sz w:val="24"/>
          <w:szCs w:val="24"/>
        </w:rPr>
        <w:t>w Łodzi</w:t>
      </w:r>
    </w:p>
    <w:p w14:paraId="763AAED9" w14:textId="77777777" w:rsidR="004257B5" w:rsidRPr="00BD5D46" w:rsidRDefault="0998F768" w:rsidP="7D8D8DC5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W przypadku gdy dostęp do Internetu w </w:t>
      </w:r>
      <w:r w:rsidR="15687786" w:rsidRPr="7D8D8DC5">
        <w:rPr>
          <w:rFonts w:ascii="Times New Roman" w:eastAsia="Times New Roman" w:hAnsi="Times New Roman" w:cs="Times New Roman"/>
          <w:sz w:val="24"/>
          <w:szCs w:val="24"/>
        </w:rPr>
        <w:t xml:space="preserve">Szkole Podstawowej nr 94 w Łodzi 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realizowany jest pod nadzorem pracownika </w:t>
      </w:r>
      <w:r w:rsidR="15687786" w:rsidRPr="7D8D8DC5">
        <w:rPr>
          <w:rFonts w:ascii="Times New Roman" w:eastAsia="Times New Roman" w:hAnsi="Times New Roman" w:cs="Times New Roman"/>
          <w:sz w:val="24"/>
          <w:szCs w:val="24"/>
        </w:rPr>
        <w:t xml:space="preserve">Szkoły Podstawowej nr 94 w Łodzi 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jest on zobowiązany informować </w:t>
      </w:r>
      <w:r w:rsidR="15687786" w:rsidRPr="7D8D8DC5">
        <w:rPr>
          <w:rFonts w:ascii="Times New Roman" w:eastAsia="Times New Roman" w:hAnsi="Times New Roman" w:cs="Times New Roman"/>
          <w:sz w:val="24"/>
          <w:szCs w:val="24"/>
        </w:rPr>
        <w:t>dzieci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 o zasadach bezpiecznego korzystania z Internetu oraz czuwać nad ich bezpieczeństwem podczas korzystania z Internetu w czasie zajęć.</w:t>
      </w:r>
    </w:p>
    <w:p w14:paraId="4452ABE6" w14:textId="77777777" w:rsidR="004257B5" w:rsidRPr="00BD5D46" w:rsidRDefault="004257B5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997424" w14:textId="77777777" w:rsidR="004257B5" w:rsidRPr="00BD5D46" w:rsidRDefault="0998F768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b/>
          <w:bCs/>
          <w:sz w:val="24"/>
          <w:szCs w:val="24"/>
        </w:rPr>
        <w:t>§ 13.</w:t>
      </w:r>
    </w:p>
    <w:p w14:paraId="44095DE6" w14:textId="77777777" w:rsidR="004257B5" w:rsidRPr="00BD5D46" w:rsidRDefault="38391E76" w:rsidP="7D8D8DC5">
      <w:pPr>
        <w:pStyle w:val="Akapitzlist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Dyrektor </w:t>
      </w:r>
      <w:r w:rsidR="15687786" w:rsidRPr="7D8D8DC5">
        <w:rPr>
          <w:rFonts w:ascii="Times New Roman" w:eastAsia="Times New Roman" w:hAnsi="Times New Roman" w:cs="Times New Roman"/>
          <w:sz w:val="24"/>
          <w:szCs w:val="24"/>
        </w:rPr>
        <w:t>Szkoł</w:t>
      </w:r>
      <w:r w:rsidR="2AA2333F" w:rsidRPr="7D8D8DC5">
        <w:rPr>
          <w:rFonts w:ascii="Times New Roman" w:eastAsia="Times New Roman" w:hAnsi="Times New Roman" w:cs="Times New Roman"/>
          <w:sz w:val="24"/>
          <w:szCs w:val="24"/>
        </w:rPr>
        <w:t>y</w:t>
      </w:r>
      <w:r w:rsidR="15687786" w:rsidRPr="7D8D8DC5">
        <w:rPr>
          <w:rFonts w:ascii="Times New Roman" w:eastAsia="Times New Roman" w:hAnsi="Times New Roman" w:cs="Times New Roman"/>
          <w:sz w:val="24"/>
          <w:szCs w:val="24"/>
        </w:rPr>
        <w:t xml:space="preserve"> Podstawow</w:t>
      </w:r>
      <w:r w:rsidR="54C57822" w:rsidRPr="7D8D8DC5">
        <w:rPr>
          <w:rFonts w:ascii="Times New Roman" w:eastAsia="Times New Roman" w:hAnsi="Times New Roman" w:cs="Times New Roman"/>
          <w:sz w:val="24"/>
          <w:szCs w:val="24"/>
        </w:rPr>
        <w:t>ej</w:t>
      </w:r>
      <w:r w:rsidR="15687786" w:rsidRPr="7D8D8DC5">
        <w:rPr>
          <w:rFonts w:ascii="Times New Roman" w:eastAsia="Times New Roman" w:hAnsi="Times New Roman" w:cs="Times New Roman"/>
          <w:sz w:val="24"/>
          <w:szCs w:val="24"/>
        </w:rPr>
        <w:t xml:space="preserve"> nr 94 w Łodzi </w:t>
      </w:r>
      <w:r w:rsidR="0998F768" w:rsidRPr="7D8D8DC5">
        <w:rPr>
          <w:rFonts w:ascii="Times New Roman" w:eastAsia="Times New Roman" w:hAnsi="Times New Roman" w:cs="Times New Roman"/>
          <w:sz w:val="24"/>
          <w:szCs w:val="24"/>
        </w:rPr>
        <w:t xml:space="preserve">zobowiązany jest do zapewnienia właściwego zabezpieczenia sieci przed niebezpiecznymi treściami, poprzez instalację </w:t>
      </w:r>
      <w:r w:rsidR="00511CF5">
        <w:rPr>
          <w:rFonts w:ascii="Times New Roman" w:eastAsia="Times New Roman" w:hAnsi="Times New Roman" w:cs="Times New Roman"/>
          <w:sz w:val="24"/>
          <w:szCs w:val="24"/>
        </w:rPr>
        <w:br/>
      </w:r>
      <w:r w:rsidR="0998F768" w:rsidRPr="7D8D8DC5">
        <w:rPr>
          <w:rFonts w:ascii="Times New Roman" w:eastAsia="Times New Roman" w:hAnsi="Times New Roman" w:cs="Times New Roman"/>
          <w:sz w:val="24"/>
          <w:szCs w:val="24"/>
        </w:rPr>
        <w:t>i aktualizację odpowiedniego oprogramowania.</w:t>
      </w:r>
    </w:p>
    <w:p w14:paraId="36640BB5" w14:textId="77777777" w:rsidR="7D8D8DC5" w:rsidRDefault="7D8D8DC5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21FFB6" w14:textId="77777777" w:rsidR="7D8D8DC5" w:rsidRDefault="7D8D8DC5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5BC49B" w14:textId="77777777" w:rsidR="7D8D8DC5" w:rsidRDefault="7D8D8DC5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923FD5" w14:textId="77777777" w:rsidR="004257B5" w:rsidRPr="00BD5D46" w:rsidRDefault="004257B5" w:rsidP="7D8D8DC5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A799D5" w14:textId="77777777" w:rsidR="004257B5" w:rsidRPr="00BD5D46" w:rsidRDefault="0998F768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Rozdział V</w:t>
      </w:r>
    </w:p>
    <w:p w14:paraId="62C556D8" w14:textId="77777777" w:rsidR="004257B5" w:rsidRPr="00BD5D46" w:rsidRDefault="0998F768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b/>
          <w:bCs/>
          <w:sz w:val="24"/>
          <w:szCs w:val="24"/>
        </w:rPr>
        <w:t>Monitoring stosowania Standarów Ochrony Małoletnich przed krzywdzeniem</w:t>
      </w:r>
    </w:p>
    <w:p w14:paraId="47A18DD6" w14:textId="77777777" w:rsidR="004257B5" w:rsidRPr="00BD5D46" w:rsidRDefault="004257B5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BCB1DC4" w14:textId="77777777" w:rsidR="004257B5" w:rsidRPr="00BD5D46" w:rsidRDefault="0998F768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b/>
          <w:bCs/>
          <w:sz w:val="24"/>
          <w:szCs w:val="24"/>
        </w:rPr>
        <w:t>§ 14.</w:t>
      </w:r>
    </w:p>
    <w:p w14:paraId="5A41A591" w14:textId="77777777" w:rsidR="004257B5" w:rsidRPr="00BD5D46" w:rsidRDefault="0998F768" w:rsidP="7D8D8DC5">
      <w:pPr>
        <w:pStyle w:val="Akapitzlist"/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>Dyrektor wyznacza pracownika odpowiedzialnego za realizację (w tym upowszechnianie) Standardów Ochrony Małoletnich przed krzywdzeniem w</w:t>
      </w:r>
      <w:r w:rsidR="15687786" w:rsidRPr="7D8D8DC5">
        <w:rPr>
          <w:rFonts w:ascii="Times New Roman" w:eastAsia="Times New Roman" w:hAnsi="Times New Roman" w:cs="Times New Roman"/>
          <w:sz w:val="24"/>
          <w:szCs w:val="24"/>
        </w:rPr>
        <w:t xml:space="preserve"> Szkole Podstawowej nr 94 </w:t>
      </w:r>
      <w:r w:rsidR="00511CF5">
        <w:rPr>
          <w:rFonts w:ascii="Times New Roman" w:eastAsia="Times New Roman" w:hAnsi="Times New Roman" w:cs="Times New Roman"/>
          <w:sz w:val="24"/>
          <w:szCs w:val="24"/>
        </w:rPr>
        <w:br/>
      </w:r>
      <w:r w:rsidR="15687786" w:rsidRPr="7D8D8DC5">
        <w:rPr>
          <w:rFonts w:ascii="Times New Roman" w:eastAsia="Times New Roman" w:hAnsi="Times New Roman" w:cs="Times New Roman"/>
          <w:sz w:val="24"/>
          <w:szCs w:val="24"/>
        </w:rPr>
        <w:t>w Łodzi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379A2D0" w14:textId="77777777" w:rsidR="004257B5" w:rsidRPr="00BD5D46" w:rsidRDefault="0998F768" w:rsidP="7D8D8DC5">
      <w:pPr>
        <w:pStyle w:val="Akapitzlist"/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>Pracownik, o którym mowa w punkcie 1, jest odpowiedzialny za monitorowanie realizacji Standardów oraz proponowanie zmian w Standardach, w szczególności mających na celu dostosowanie do aktualnie obowiązujących przepisów prawa oraz potrzeb placówki.</w:t>
      </w:r>
    </w:p>
    <w:p w14:paraId="0C67D810" w14:textId="77777777" w:rsidR="004257B5" w:rsidRPr="00BD5D46" w:rsidRDefault="0998F768" w:rsidP="7D8D8DC5">
      <w:pPr>
        <w:pStyle w:val="Akapitzlist"/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Pracownik odpowiedzialny za realizację Standardów ochrony małoletnich przeprowadza wśród personelu </w:t>
      </w:r>
      <w:r w:rsidR="15687786" w:rsidRPr="7D8D8DC5">
        <w:rPr>
          <w:rFonts w:ascii="Times New Roman" w:eastAsia="Times New Roman" w:hAnsi="Times New Roman" w:cs="Times New Roman"/>
          <w:sz w:val="24"/>
          <w:szCs w:val="24"/>
        </w:rPr>
        <w:t xml:space="preserve">Szkoły Podstawowej nr 94 w Łodzi 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raz na 24 miesiące, ankietę monitorującą poziom realizacji Standardów. Wzór ankiety stanowi </w:t>
      </w:r>
      <w:r w:rsidRPr="7D8D8DC5">
        <w:rPr>
          <w:rFonts w:ascii="Times New Roman" w:eastAsia="Times New Roman" w:hAnsi="Times New Roman" w:cs="Times New Roman"/>
          <w:b/>
          <w:bCs/>
          <w:sz w:val="24"/>
          <w:szCs w:val="24"/>
        </w:rPr>
        <w:t>Załącznik nr 6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 do niniejszych Standardów. W ankiecie pracownicy mogą proponować zmiany oraz wskazywać naruszenia Standardów.</w:t>
      </w:r>
    </w:p>
    <w:p w14:paraId="06D890C4" w14:textId="77777777" w:rsidR="004257B5" w:rsidRPr="00BD5D46" w:rsidRDefault="0998F768" w:rsidP="7D8D8DC5">
      <w:pPr>
        <w:pStyle w:val="Akapitzlist"/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>Na podstawie przeprowadzonej ankiety, osoba odpowiedzialna za realizację Standardów Ochrony Małoletnich sporządza raport z monitoringu, który następnie przekazuje dyrektorowi</w:t>
      </w:r>
      <w:r w:rsidR="15687786" w:rsidRPr="7D8D8DC5">
        <w:rPr>
          <w:rFonts w:ascii="Times New Roman" w:eastAsia="Times New Roman" w:hAnsi="Times New Roman" w:cs="Times New Roman"/>
          <w:sz w:val="24"/>
          <w:szCs w:val="24"/>
        </w:rPr>
        <w:t xml:space="preserve"> Szkoły Podstawowej nr 94 w Łodzi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D367676" w14:textId="77777777" w:rsidR="004257B5" w:rsidRPr="00BD5D46" w:rsidRDefault="0998F768" w:rsidP="7D8D8DC5">
      <w:pPr>
        <w:pStyle w:val="Akapitzlist"/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Dyrektor </w:t>
      </w:r>
      <w:r w:rsidR="15687786" w:rsidRPr="7D8D8DC5">
        <w:rPr>
          <w:rFonts w:ascii="Times New Roman" w:eastAsia="Times New Roman" w:hAnsi="Times New Roman" w:cs="Times New Roman"/>
          <w:sz w:val="24"/>
          <w:szCs w:val="24"/>
        </w:rPr>
        <w:t xml:space="preserve">Szkoły Podstawowej nr 94 w Łodzi 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na podstawie otrzymanego raportu wprowadza do Standardów niezbędne zmiany i ogłasza je pracownikom, </w:t>
      </w:r>
      <w:r w:rsidR="15687786" w:rsidRPr="7D8D8DC5">
        <w:rPr>
          <w:rFonts w:ascii="Times New Roman" w:eastAsia="Times New Roman" w:hAnsi="Times New Roman" w:cs="Times New Roman"/>
          <w:sz w:val="24"/>
          <w:szCs w:val="24"/>
        </w:rPr>
        <w:t>dzieciom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 i ich rodzicom/opiekunom.</w:t>
      </w:r>
    </w:p>
    <w:p w14:paraId="6D6B5CBD" w14:textId="77777777" w:rsidR="004257B5" w:rsidRPr="00BD5D46" w:rsidRDefault="004257B5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AD1B0A0" w14:textId="77777777" w:rsidR="004257B5" w:rsidRPr="00BD5D46" w:rsidRDefault="0998F768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b/>
          <w:bCs/>
          <w:sz w:val="24"/>
          <w:szCs w:val="24"/>
        </w:rPr>
        <w:t>Rozdział VI</w:t>
      </w:r>
    </w:p>
    <w:p w14:paraId="6971CE9A" w14:textId="77777777" w:rsidR="7A15ED7A" w:rsidRDefault="7A15ED7A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Obowiązujące procedury zgłaszania podejrzenia oraz podejmowania interwencji </w:t>
      </w:r>
      <w:r w:rsidR="00511CF5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7D8D8DC5">
        <w:rPr>
          <w:rFonts w:ascii="Times New Roman" w:eastAsia="Times New Roman" w:hAnsi="Times New Roman" w:cs="Times New Roman"/>
          <w:b/>
          <w:bCs/>
          <w:sz w:val="24"/>
          <w:szCs w:val="24"/>
        </w:rPr>
        <w:t>w sytuacji zagrożenia bezpieczeństwa dziecka</w:t>
      </w:r>
    </w:p>
    <w:p w14:paraId="4E0FDA0A" w14:textId="77777777" w:rsidR="7D8D8DC5" w:rsidRDefault="7D8D8DC5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2C8148" w14:textId="77777777" w:rsidR="004257B5" w:rsidRPr="00BD5D46" w:rsidRDefault="0998F768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b/>
          <w:bCs/>
          <w:sz w:val="24"/>
          <w:szCs w:val="24"/>
        </w:rPr>
        <w:t>§ 15.</w:t>
      </w:r>
    </w:p>
    <w:p w14:paraId="33688438" w14:textId="77777777" w:rsidR="004257B5" w:rsidRPr="00BD5D46" w:rsidRDefault="004257B5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BA522BF" w14:textId="77777777" w:rsidR="004257B5" w:rsidRPr="00BD5D46" w:rsidRDefault="0998F768" w:rsidP="00E92F1E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Polska procedura karna nakłada obowiązek zawiadomienia organów ścigania </w:t>
      </w:r>
      <w:r w:rsidR="00511CF5">
        <w:rPr>
          <w:rFonts w:ascii="Times New Roman" w:eastAsia="Times New Roman" w:hAnsi="Times New Roman" w:cs="Times New Roman"/>
          <w:sz w:val="24"/>
          <w:szCs w:val="24"/>
        </w:rPr>
        <w:br/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o popełnieniu przestępstwa ściganego z urzędu -  art. 304 § 1 </w:t>
      </w:r>
      <w:proofErr w:type="spellStart"/>
      <w:r w:rsidRPr="7D8D8DC5">
        <w:rPr>
          <w:rFonts w:ascii="Times New Roman" w:eastAsia="Times New Roman" w:hAnsi="Times New Roman" w:cs="Times New Roman"/>
          <w:sz w:val="24"/>
          <w:szCs w:val="24"/>
        </w:rPr>
        <w:t>k.p.k</w:t>
      </w:r>
      <w:proofErr w:type="spellEnd"/>
    </w:p>
    <w:p w14:paraId="1932E164" w14:textId="77777777" w:rsidR="004257B5" w:rsidRPr="00BD5D46" w:rsidRDefault="004257B5" w:rsidP="7D8D8DC5">
      <w:pPr>
        <w:pStyle w:val="Akapitzlist"/>
        <w:spacing w:after="0" w:line="360" w:lineRule="auto"/>
        <w:ind w:left="502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4FFD714D" w14:textId="77777777" w:rsidR="004257B5" w:rsidRPr="00BD5D46" w:rsidRDefault="0998F768" w:rsidP="00E92F1E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>Przestępstwa wobec osoby najbliższej, które można zgłosić na policji lub w prokuraturze to:</w:t>
      </w:r>
      <w:r w:rsidR="004257B5">
        <w:br/>
      </w:r>
      <w:r w:rsidRPr="7D8D8DC5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" znęcanie się fizyczne lub psychiczne nad osobą najbliższą lub nad inną osobą pozostającą w stałym lub przemijającym stosunku zależności od sprawcy albo nad małoletnim lub osobą nieporadną ze względu na jej stan psychiczny lub fizyczny” - art. 207 k.k.</w:t>
      </w:r>
      <w:r w:rsidR="004257B5">
        <w:tab/>
      </w:r>
    </w:p>
    <w:p w14:paraId="48F064BF" w14:textId="77777777" w:rsidR="004257B5" w:rsidRPr="00BD5D46" w:rsidRDefault="004257B5" w:rsidP="7D8D8DC5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4955E20E" w14:textId="77777777" w:rsidR="004257B5" w:rsidRPr="00BD5D46" w:rsidRDefault="0998F768" w:rsidP="00E92F1E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Zgodnie z art. 572 kodeksu postępowania cywilnego </w:t>
      </w:r>
      <w:r w:rsidRPr="7D8D8DC5">
        <w:rPr>
          <w:rFonts w:ascii="Times New Roman" w:eastAsia="Times New Roman" w:hAnsi="Times New Roman" w:cs="Times New Roman"/>
          <w:sz w:val="24"/>
          <w:szCs w:val="24"/>
          <w:u w:val="single"/>
        </w:rPr>
        <w:t>każdy, komu znane jest zdarzenie uzasadniające wszczęcie postępowania z urzędu, obowiązany jest zawiadomić o nim sąd rodzinny.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 Obowiązek ten ciąży przede wszystkim na prokuratorach, notariuszach, komornikach, organach samorządu i administracji rządowej, organach Policji, placówkach oświatowych, ośrodkach pomocy społecznej oraz organizacjach i zakładach zajmujących się opieką nad małoletnimi lub osobami psychicznie chorymi.</w:t>
      </w:r>
      <w:r w:rsidR="004257B5">
        <w:br/>
      </w:r>
    </w:p>
    <w:p w14:paraId="7ECE17C9" w14:textId="77777777" w:rsidR="004257B5" w:rsidRPr="00BD5D46" w:rsidRDefault="0998F768" w:rsidP="00E92F1E">
      <w:pPr>
        <w:pStyle w:val="Akapitzlist"/>
        <w:numPr>
          <w:ilvl w:val="0"/>
          <w:numId w:val="42"/>
        </w:numPr>
        <w:spacing w:after="0" w:line="360" w:lineRule="auto"/>
        <w:ind w:left="50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7D8D8D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Osoby, które w związku z wykonywaniem swoich obowiązków służbowych lub zawodowych, powzięły podejrzenie o popełnieniu ściganego z urzędu przestępstwa </w:t>
      </w:r>
      <w:r w:rsidR="00511C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7D8D8D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użyciem przemocy domowej, mają obowiązek niezwłocznego zawiadomienia o tym Policji lub prokuratora </w:t>
      </w:r>
      <w:r w:rsidRPr="7D8D8DC5">
        <w:rPr>
          <w:rFonts w:ascii="Times New Roman" w:eastAsia="Times New Roman" w:hAnsi="Times New Roman" w:cs="Times New Roman"/>
          <w:color w:val="3A7C22" w:themeColor="accent6" w:themeShade="BF"/>
          <w:sz w:val="24"/>
          <w:szCs w:val="24"/>
          <w:lang w:eastAsia="pl-PL"/>
        </w:rPr>
        <w:t xml:space="preserve">- </w:t>
      </w:r>
      <w:r w:rsidRPr="7D8D8D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art.  12 ustawy o przeciwdziałaniu przemocy domowej. </w:t>
      </w:r>
      <w:r w:rsidRPr="7D8D8DC5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Obowiązek ten mają także osoby będące świadkami przemocy domowej, które powinny zawiadomić o tym Policję, prokuratora lub inny podmiot działający na rzecz przeciwdziałania przemocy domowej.</w:t>
      </w:r>
    </w:p>
    <w:p w14:paraId="43737F04" w14:textId="77777777" w:rsidR="004257B5" w:rsidRPr="00BD5D46" w:rsidRDefault="004257B5" w:rsidP="7D8D8DC5">
      <w:pPr>
        <w:pStyle w:val="Akapitzlist"/>
        <w:spacing w:after="0" w:line="360" w:lineRule="auto"/>
        <w:ind w:left="50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DCA62D" w14:textId="77777777" w:rsidR="004257B5" w:rsidRPr="00BD5D46" w:rsidRDefault="0998F768" w:rsidP="00E92F1E">
      <w:pPr>
        <w:pStyle w:val="NormalnyWeb"/>
        <w:numPr>
          <w:ilvl w:val="0"/>
          <w:numId w:val="42"/>
        </w:numPr>
        <w:spacing w:before="0" w:beforeAutospacing="0" w:after="0" w:afterAutospacing="0" w:line="360" w:lineRule="auto"/>
        <w:ind w:left="505"/>
        <w:jc w:val="both"/>
      </w:pPr>
      <w:r w:rsidRPr="7D8D8DC5">
        <w:rPr>
          <w:b/>
          <w:bCs/>
        </w:rPr>
        <w:t>Interwencję powinna inicjować osoba/instytucja, która rozpoznała sygnały świadczące o występowaniu przemocy wobec</w:t>
      </w:r>
      <w:r w:rsidR="15687786" w:rsidRPr="7D8D8DC5">
        <w:rPr>
          <w:b/>
          <w:bCs/>
        </w:rPr>
        <w:t xml:space="preserve"> dziecka</w:t>
      </w:r>
      <w:r w:rsidRPr="7D8D8DC5">
        <w:t>– ma to realne przełożenie na jakość informacji, które pochodzą bezpośrednio od osoby krzywdzonej lub świadka przemocy oraz szybkość działania, co zwiększa szanse efektywności podejmowanych działań.</w:t>
      </w:r>
    </w:p>
    <w:p w14:paraId="6BDFF180" w14:textId="77777777" w:rsidR="004257B5" w:rsidRPr="00BD5D46" w:rsidRDefault="004257B5" w:rsidP="7D8D8DC5">
      <w:pPr>
        <w:pStyle w:val="Akapitzlist"/>
        <w:spacing w:after="0" w:line="360" w:lineRule="auto"/>
        <w:ind w:left="50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409D96" w14:textId="77777777" w:rsidR="004257B5" w:rsidRPr="00BD5D46" w:rsidRDefault="0998F768" w:rsidP="00E92F1E">
      <w:pPr>
        <w:pStyle w:val="Akapitzlist"/>
        <w:numPr>
          <w:ilvl w:val="0"/>
          <w:numId w:val="42"/>
        </w:numPr>
        <w:spacing w:after="0" w:line="360" w:lineRule="auto"/>
        <w:ind w:left="5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przestępstwo popełniono wobec małoletniego placówka, która powzięła taką informację, sporządza zawiadomienie o możliwości popełnienia przestępstwa i przekazuje je do właściwej miejscowo policji lub prokuratury.</w:t>
      </w:r>
    </w:p>
    <w:p w14:paraId="0EEA2E21" w14:textId="77777777" w:rsidR="004257B5" w:rsidRPr="00BD5D46" w:rsidRDefault="004257B5" w:rsidP="7D8D8DC5">
      <w:pPr>
        <w:pStyle w:val="Akapitzlist"/>
        <w:spacing w:after="0" w:line="360" w:lineRule="auto"/>
        <w:ind w:left="5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F86907" w14:textId="77777777" w:rsidR="004257B5" w:rsidRPr="00BD5D46" w:rsidRDefault="0998F768" w:rsidP="00E92F1E">
      <w:pPr>
        <w:pStyle w:val="Akapitzlist"/>
        <w:numPr>
          <w:ilvl w:val="0"/>
          <w:numId w:val="42"/>
        </w:numPr>
        <w:spacing w:after="0" w:line="360" w:lineRule="auto"/>
        <w:ind w:left="5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Jeżeli opiekun/opiekunowie małoletniego zaniedbuje/ą jego potrzeby psychofizyczne lub rodzina jest niewydolna wychowawczo, należy poinformować właściwy ośrodek pomocy społecznej o potrzebie pomocy rodzinie i obserwować dziecko z zachowaniem 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lastRenderedPageBreak/>
        <w:t>wzmożonej czujności. Jeśli zachodzi uzasadniona potrzeba wszczęcia postępowania z urzędu, konieczne jest powiadomienie sądu.</w:t>
      </w:r>
    </w:p>
    <w:p w14:paraId="7CE1FE7E" w14:textId="77777777" w:rsidR="004257B5" w:rsidRPr="00BD5D46" w:rsidRDefault="004257B5" w:rsidP="7D8D8DC5">
      <w:pPr>
        <w:pStyle w:val="Akapitzlist"/>
        <w:spacing w:after="0" w:line="360" w:lineRule="auto"/>
        <w:ind w:left="5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ED1685" w14:textId="77777777" w:rsidR="004257B5" w:rsidRPr="00BD5D46" w:rsidRDefault="0998F768" w:rsidP="00E92F1E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7D8D8DC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W przypadku stwierdzonej przemocy domowej 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>/ zaniedbania noszącego znamiona przemocy ze strony opiekunów wobec małoletniego, zachodzi konieczności wszczęcia procedury Niebieskie</w:t>
      </w:r>
      <w:r w:rsidR="15687786" w:rsidRPr="7D8D8DC5">
        <w:rPr>
          <w:rFonts w:ascii="Times New Roman" w:eastAsia="Times New Roman" w:hAnsi="Times New Roman" w:cs="Times New Roman"/>
          <w:sz w:val="24"/>
          <w:szCs w:val="24"/>
        </w:rPr>
        <w:t>j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 Karty.</w:t>
      </w:r>
    </w:p>
    <w:p w14:paraId="1685B1C7" w14:textId="77777777" w:rsidR="004257B5" w:rsidRPr="00BD5D46" w:rsidRDefault="004257B5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2201E162" w14:textId="77777777" w:rsidR="004257B5" w:rsidRPr="00BD5D46" w:rsidRDefault="0998F768" w:rsidP="00E92F1E">
      <w:pPr>
        <w:pStyle w:val="NormalnyWeb"/>
        <w:numPr>
          <w:ilvl w:val="0"/>
          <w:numId w:val="42"/>
        </w:numPr>
        <w:spacing w:before="0" w:beforeAutospacing="0" w:after="0" w:afterAutospacing="0" w:line="360" w:lineRule="auto"/>
        <w:jc w:val="both"/>
      </w:pPr>
      <w:r w:rsidRPr="7D8D8DC5">
        <w:t>Podmiotami upoważnionymi do wszczęcia procedury Niebieskie</w:t>
      </w:r>
      <w:r w:rsidR="15687786" w:rsidRPr="7D8D8DC5">
        <w:t>j</w:t>
      </w:r>
      <w:r w:rsidRPr="7D8D8DC5">
        <w:t xml:space="preserve"> Karty zgodnie z § 2 ust. 2 Rozporządzenia Rady Ministrów z dnia 6 września 2023 r w sprawie procedury „Niebieskie</w:t>
      </w:r>
      <w:r w:rsidR="15687786" w:rsidRPr="7D8D8DC5">
        <w:t>j</w:t>
      </w:r>
      <w:r w:rsidRPr="7D8D8DC5">
        <w:t xml:space="preserve"> Karty” oraz wzorów formularzy „Niebieska Karta” są: </w:t>
      </w:r>
    </w:p>
    <w:p w14:paraId="3D302805" w14:textId="77777777" w:rsidR="004257B5" w:rsidRPr="00BD5D46" w:rsidRDefault="0998F768" w:rsidP="00E92F1E">
      <w:pPr>
        <w:pStyle w:val="NormalnyWeb"/>
        <w:numPr>
          <w:ilvl w:val="0"/>
          <w:numId w:val="43"/>
        </w:numPr>
        <w:spacing w:before="0" w:beforeAutospacing="0" w:after="0" w:afterAutospacing="0" w:line="360" w:lineRule="auto"/>
        <w:jc w:val="both"/>
      </w:pPr>
      <w:r w:rsidRPr="7D8D8DC5">
        <w:t>funkcjonariusze Policji,</w:t>
      </w:r>
    </w:p>
    <w:p w14:paraId="7B7C233A" w14:textId="77777777" w:rsidR="004257B5" w:rsidRPr="00BD5D46" w:rsidRDefault="0998F768" w:rsidP="00E92F1E">
      <w:pPr>
        <w:pStyle w:val="NormalnyWeb"/>
        <w:numPr>
          <w:ilvl w:val="0"/>
          <w:numId w:val="43"/>
        </w:numPr>
        <w:spacing w:before="0" w:beforeAutospacing="0" w:after="0" w:afterAutospacing="0" w:line="360" w:lineRule="auto"/>
        <w:jc w:val="both"/>
      </w:pPr>
      <w:r w:rsidRPr="7D8D8DC5">
        <w:t>pracownicy socjalni jednostek organizacyjnych pomocy społecznej,</w:t>
      </w:r>
    </w:p>
    <w:p w14:paraId="646058FC" w14:textId="77777777" w:rsidR="004257B5" w:rsidRPr="00BD5D46" w:rsidRDefault="0998F768" w:rsidP="00E92F1E">
      <w:pPr>
        <w:pStyle w:val="NormalnyWeb"/>
        <w:numPr>
          <w:ilvl w:val="0"/>
          <w:numId w:val="43"/>
        </w:numPr>
        <w:spacing w:before="0" w:beforeAutospacing="0" w:after="0" w:afterAutospacing="0" w:line="360" w:lineRule="auto"/>
        <w:jc w:val="both"/>
      </w:pPr>
      <w:r w:rsidRPr="7D8D8DC5">
        <w:t>pracownicy socjalni specjalistycznych ośrodków wsparcia dla osób doznających przemocy domowej,</w:t>
      </w:r>
    </w:p>
    <w:p w14:paraId="5F42B18F" w14:textId="77777777" w:rsidR="004257B5" w:rsidRPr="00BD5D46" w:rsidRDefault="0998F768" w:rsidP="00E92F1E">
      <w:pPr>
        <w:pStyle w:val="NormalnyWeb"/>
        <w:numPr>
          <w:ilvl w:val="0"/>
          <w:numId w:val="43"/>
        </w:numPr>
        <w:spacing w:before="0" w:beforeAutospacing="0" w:after="0" w:afterAutospacing="0" w:line="360" w:lineRule="auto"/>
        <w:jc w:val="both"/>
      </w:pPr>
      <w:r w:rsidRPr="7D8D8DC5">
        <w:t>asystenci rodziny,</w:t>
      </w:r>
    </w:p>
    <w:p w14:paraId="1CA29803" w14:textId="77777777" w:rsidR="004257B5" w:rsidRPr="00BD5D46" w:rsidRDefault="0998F768" w:rsidP="00E92F1E">
      <w:pPr>
        <w:pStyle w:val="NormalnyWeb"/>
        <w:numPr>
          <w:ilvl w:val="0"/>
          <w:numId w:val="43"/>
        </w:numPr>
        <w:spacing w:before="0" w:beforeAutospacing="0" w:after="0" w:afterAutospacing="0" w:line="360" w:lineRule="auto"/>
        <w:jc w:val="both"/>
        <w:rPr>
          <w:b/>
          <w:bCs/>
        </w:rPr>
      </w:pPr>
      <w:r w:rsidRPr="7D8D8DC5">
        <w:rPr>
          <w:b/>
          <w:bCs/>
        </w:rPr>
        <w:t>nauczyciele wychowawcy będący wychowawcami klasy lub nauczyciele znający sytuację domową małoletniego,</w:t>
      </w:r>
    </w:p>
    <w:p w14:paraId="24AE757F" w14:textId="77777777" w:rsidR="004257B5" w:rsidRPr="00BD5D46" w:rsidRDefault="0998F768" w:rsidP="00E92F1E">
      <w:pPr>
        <w:pStyle w:val="NormalnyWeb"/>
        <w:numPr>
          <w:ilvl w:val="0"/>
          <w:numId w:val="43"/>
        </w:numPr>
        <w:spacing w:before="0" w:beforeAutospacing="0" w:after="0" w:afterAutospacing="0" w:line="360" w:lineRule="auto"/>
        <w:jc w:val="both"/>
      </w:pPr>
      <w:r w:rsidRPr="7D8D8DC5">
        <w:t>osoby wykonujące zawód medyczny, w tym lekarze, pielęgniarki, położne lub ratownicy medyczni,</w:t>
      </w:r>
    </w:p>
    <w:p w14:paraId="53DE4AC6" w14:textId="77777777" w:rsidR="004257B5" w:rsidRPr="00BD5D46" w:rsidRDefault="0998F768" w:rsidP="00E92F1E">
      <w:pPr>
        <w:pStyle w:val="NormalnyWeb"/>
        <w:numPr>
          <w:ilvl w:val="0"/>
          <w:numId w:val="43"/>
        </w:numPr>
        <w:spacing w:before="0" w:beforeAutospacing="0" w:after="0" w:afterAutospacing="0" w:line="360" w:lineRule="auto"/>
        <w:jc w:val="both"/>
      </w:pPr>
      <w:r w:rsidRPr="7D8D8DC5">
        <w:t xml:space="preserve">przedstawiciele gminnych komisji rozwiązywania problemów alkoholowych, </w:t>
      </w:r>
    </w:p>
    <w:p w14:paraId="11E76C44" w14:textId="77777777" w:rsidR="004257B5" w:rsidRPr="00BD5D46" w:rsidRDefault="0998F768" w:rsidP="00E92F1E">
      <w:pPr>
        <w:pStyle w:val="NormalnyWeb"/>
        <w:numPr>
          <w:ilvl w:val="0"/>
          <w:numId w:val="43"/>
        </w:numPr>
        <w:spacing w:before="0" w:beforeAutospacing="0" w:after="0" w:afterAutospacing="0" w:line="360" w:lineRule="auto"/>
        <w:jc w:val="both"/>
      </w:pPr>
      <w:r w:rsidRPr="7D8D8DC5">
        <w:rPr>
          <w:b/>
          <w:bCs/>
        </w:rPr>
        <w:t>pedagodzy, psycholodzy lub terapeuci</w:t>
      </w:r>
      <w:r w:rsidRPr="7D8D8DC5">
        <w:t>, będący przedstawicielami podmiotów wskazanych w art. 9a ust 3 ustawy o przeciwdziałaniu przemocy domowej z dnia 29 lipca 2005 r. .</w:t>
      </w:r>
    </w:p>
    <w:p w14:paraId="76313A7A" w14:textId="77777777" w:rsidR="004257B5" w:rsidRPr="00BD5D46" w:rsidRDefault="004257B5" w:rsidP="7D8D8DC5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9D48FD" w14:textId="77777777" w:rsidR="004257B5" w:rsidRPr="00BD5D46" w:rsidRDefault="0998F768" w:rsidP="00E92F1E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>Niebieska Karta - A to formularz wypełniany przez w/w podmioty w przypadku stwierdzenia przemocy domowej. Wszczyna on procedurę Niebieskie Karty, która stanowi ogół czynności podejmowanych i realizowanych w związku z uzasadnionym podejrzeniem zaistnienia przemocy domowej. Procedura oferuje współpracę interdyscyplinarną pracowników różnych instytucji, opracowując plan pomocy – właściwym organem do takich działań jest Zespół Interdyscyplinarny, koordynujący pracę systemową na rzecz przeciwdziałania przemocy domowej.</w:t>
      </w:r>
    </w:p>
    <w:p w14:paraId="0205F6B1" w14:textId="77777777" w:rsidR="004257B5" w:rsidRPr="00BD5D46" w:rsidRDefault="004257B5" w:rsidP="7D8D8DC5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D5A38A" w14:textId="77777777" w:rsidR="004257B5" w:rsidRPr="00BD5D46" w:rsidRDefault="0998F768" w:rsidP="00E92F1E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7D8D8DC5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Zgodnie z Rozporządzeniem Rady Ministrów z dnia 6 września 2023 r w sprawie procedury „Niebieskie Karty” oraz wzorów formularzy “Niebieska Karta” wypełniony przez uprawniony podmiot formularz Niebieska Karta – A jest przekazywany niezwłocznie</w:t>
      </w:r>
      <w:r w:rsidRPr="7D8D8DC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, nie później niż w terminie 5 dni roboczych do Zespołu Interdyscyplinarnego w Łodzi z siedzibą przy ul. Tramwajowej 21.</w:t>
      </w:r>
    </w:p>
    <w:p w14:paraId="53EFCAA9" w14:textId="77777777" w:rsidR="004257B5" w:rsidRPr="00BD5D46" w:rsidRDefault="004257B5" w:rsidP="7D8D8DC5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313EAAF5" w14:textId="77777777" w:rsidR="004257B5" w:rsidRPr="00BD5D46" w:rsidRDefault="0998F768" w:rsidP="00E92F1E">
      <w:pPr>
        <w:pStyle w:val="Akapitzlist"/>
        <w:numPr>
          <w:ilvl w:val="0"/>
          <w:numId w:val="42"/>
        </w:numPr>
        <w:spacing w:after="0" w:line="360" w:lineRule="auto"/>
        <w:ind w:left="499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>Po przekazaniu formularza, ze środowiskiem dotkniętym przemocą domową pracę prowadzi grupa diagnostyczno – pomocowa, której podstawowy skład stanowi pracownik socjalny z Wydziału Przeciwdziałania Przemocy Domowej mieszczącego się przy ul. Tramwajowej 21 oraz dzielnicowy właściwego rejonowo Komisariatu Policji.</w:t>
      </w:r>
    </w:p>
    <w:p w14:paraId="4C31529E" w14:textId="77777777" w:rsidR="004257B5" w:rsidRPr="00BD5D46" w:rsidRDefault="004257B5" w:rsidP="7D8D8DC5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3B5A88" w14:textId="77777777" w:rsidR="004257B5" w:rsidRDefault="0998F768" w:rsidP="00E92F1E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Jeśli sytuacja tego wymaga, skład grupy może być poszerzony o osoby wskazane </w:t>
      </w:r>
      <w:r w:rsidR="00511CF5">
        <w:rPr>
          <w:rFonts w:ascii="Times New Roman" w:eastAsia="Times New Roman" w:hAnsi="Times New Roman" w:cs="Times New Roman"/>
          <w:sz w:val="24"/>
          <w:szCs w:val="24"/>
        </w:rPr>
        <w:br/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w ustawie o przeciwdziałaniu przemocy domowej, mające znaczenie przy realizacji działań pomocowych dla dziecka i jego rodziny. </w:t>
      </w:r>
    </w:p>
    <w:p w14:paraId="4F0CD2CC" w14:textId="77777777" w:rsidR="008D7DC9" w:rsidRPr="008D7DC9" w:rsidRDefault="008D7DC9" w:rsidP="7D8D8DC5">
      <w:pPr>
        <w:pStyle w:val="Akapitzli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FFA936" w14:textId="77777777" w:rsidR="008D7DC9" w:rsidRDefault="008D7DC9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0B52F0" w14:textId="77777777" w:rsidR="008D7DC9" w:rsidRPr="008D7DC9" w:rsidRDefault="008D7DC9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797E40" w14:textId="77777777" w:rsidR="004257B5" w:rsidRPr="00BD5D46" w:rsidRDefault="004257B5" w:rsidP="7D8D8DC5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</w:p>
    <w:p w14:paraId="68ED5EE0" w14:textId="77777777" w:rsidR="004257B5" w:rsidRPr="00BD5D46" w:rsidRDefault="004257B5" w:rsidP="7D8D8DC5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</w:p>
    <w:p w14:paraId="755D9A81" w14:textId="77777777" w:rsidR="004257B5" w:rsidRPr="00BD5D46" w:rsidRDefault="0998F768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b/>
          <w:bCs/>
          <w:sz w:val="24"/>
          <w:szCs w:val="24"/>
        </w:rPr>
        <w:t>Rozdział VII</w:t>
      </w:r>
    </w:p>
    <w:p w14:paraId="22FD2C9E" w14:textId="77777777" w:rsidR="7D8D8DC5" w:rsidRDefault="7D8D8DC5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5A576A6" w14:textId="77777777" w:rsidR="052C79A7" w:rsidRDefault="052C79A7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Dane kontaktowe instytucji i organizacji, które zajmują się interwencją i pomocą </w:t>
      </w:r>
      <w:r w:rsidR="00511CF5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7D8D8DC5">
        <w:rPr>
          <w:rFonts w:ascii="Times New Roman" w:eastAsia="Times New Roman" w:hAnsi="Times New Roman" w:cs="Times New Roman"/>
          <w:b/>
          <w:bCs/>
          <w:sz w:val="24"/>
          <w:szCs w:val="24"/>
        </w:rPr>
        <w:t>w sytuacjach krzywdzenia dzieci (policja, sąd rodzinny, centrum interwencji kryzysowej, ośrodek pomocy społecznej, placówki ochrony zdrowia) oraz zapewnia do nich dostęp wszystkim pracownikom.</w:t>
      </w:r>
    </w:p>
    <w:p w14:paraId="17C5A290" w14:textId="77777777" w:rsidR="7D8D8DC5" w:rsidRDefault="7D8D8DC5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3FA2324" w14:textId="77777777" w:rsidR="004257B5" w:rsidRPr="00BD5D46" w:rsidRDefault="004257B5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E22D1B9" w14:textId="77777777" w:rsidR="004257B5" w:rsidRPr="00BD5D46" w:rsidRDefault="0998F768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b/>
          <w:bCs/>
          <w:sz w:val="24"/>
          <w:szCs w:val="24"/>
        </w:rPr>
        <w:t>§ 16.</w:t>
      </w:r>
    </w:p>
    <w:p w14:paraId="18D4A883" w14:textId="77777777" w:rsidR="004257B5" w:rsidRPr="00BD5D46" w:rsidRDefault="0998F768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  <w:u w:val="single"/>
        </w:rPr>
        <w:t>Zespół Interdyscyplinarny w Łodzi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 – siedziba przy Wydziale Przeciwdziałania Przemocy Domowej Miejskiego Ośrodka Pomocy Społecznej ul. Tramwajowa 21</w:t>
      </w:r>
    </w:p>
    <w:p w14:paraId="31515845" w14:textId="77777777" w:rsidR="004257B5" w:rsidRPr="00BD5D46" w:rsidRDefault="0998F768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e-mail : </w:t>
      </w:r>
      <w:hyperlink r:id="rId8">
        <w:r w:rsidRPr="7D8D8DC5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zi@mops.lodz.pl</w:t>
        </w:r>
      </w:hyperlink>
    </w:p>
    <w:p w14:paraId="18B42F21" w14:textId="77777777" w:rsidR="004257B5" w:rsidRPr="00BD5D46" w:rsidRDefault="0998F768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b/>
          <w:bCs/>
          <w:sz w:val="24"/>
          <w:szCs w:val="24"/>
        </w:rPr>
        <w:t>tel. 42 6765410/do13/</w:t>
      </w:r>
    </w:p>
    <w:p w14:paraId="5380B338" w14:textId="77777777" w:rsidR="004257B5" w:rsidRPr="00BD5D46" w:rsidRDefault="004257B5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B6847F5" w14:textId="77777777" w:rsidR="004257B5" w:rsidRPr="00BD5D46" w:rsidRDefault="0998F768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Miejski Ośrodek Pomocy Społecznej w Łodzi, ul. Kilińskiego 102/102a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 – pomaga </w:t>
      </w:r>
      <w:r w:rsidR="00511CF5">
        <w:rPr>
          <w:rFonts w:ascii="Times New Roman" w:eastAsia="Times New Roman" w:hAnsi="Times New Roman" w:cs="Times New Roman"/>
          <w:sz w:val="24"/>
          <w:szCs w:val="24"/>
        </w:rPr>
        <w:br/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w sprawach socjalnych, bytowych i prawnych, może też udzielić wsparcia psychologa </w:t>
      </w:r>
      <w:r w:rsidR="00511CF5">
        <w:rPr>
          <w:rFonts w:ascii="Times New Roman" w:eastAsia="Times New Roman" w:hAnsi="Times New Roman" w:cs="Times New Roman"/>
          <w:sz w:val="24"/>
          <w:szCs w:val="24"/>
        </w:rPr>
        <w:br/>
      </w:r>
      <w:r w:rsidRPr="7D8D8DC5">
        <w:rPr>
          <w:rFonts w:ascii="Times New Roman" w:eastAsia="Times New Roman" w:hAnsi="Times New Roman" w:cs="Times New Roman"/>
          <w:sz w:val="24"/>
          <w:szCs w:val="24"/>
        </w:rPr>
        <w:t>i pedagoga.</w:t>
      </w:r>
    </w:p>
    <w:p w14:paraId="3A9D48F6" w14:textId="77777777" w:rsidR="004257B5" w:rsidRPr="00BD5D46" w:rsidRDefault="004257B5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04DFBB" w14:textId="77777777" w:rsidR="004257B5" w:rsidRPr="00BD5D46" w:rsidRDefault="0998F768" w:rsidP="7D8D8DC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7D8D8DC5">
        <w:rPr>
          <w:rFonts w:ascii="Times New Roman" w:eastAsia="Times New Roman" w:hAnsi="Times New Roman" w:cs="Times New Roman"/>
          <w:sz w:val="24"/>
          <w:szCs w:val="24"/>
          <w:u w:val="single"/>
        </w:rPr>
        <w:t>Fundacja Ktoś ul. Rydza Śmigłego 70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7D8D8DC5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program: Ktoś dla kobiet – wsparcie dla kobiety doświadczających przemocy z terenu Łodzi. Fundacja oferuje bezpłatną pomoc psychologów, prawników oraz weekendowe warsztaty i grupy wsparcia.</w:t>
      </w:r>
    </w:p>
    <w:p w14:paraId="3907E505" w14:textId="77777777" w:rsidR="004257B5" w:rsidRPr="00BD5D46" w:rsidRDefault="0998F768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proofErr w:type="spellStart"/>
      <w:r w:rsidRPr="7D8D8D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tel</w:t>
      </w:r>
      <w:proofErr w:type="spellEnd"/>
      <w:r w:rsidRPr="7D8D8D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 536029559 lub 42 2081109</w:t>
      </w:r>
    </w:p>
    <w:p w14:paraId="7EE9D3B8" w14:textId="77777777" w:rsidR="004257B5" w:rsidRPr="00BD5D46" w:rsidRDefault="0998F768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7D8D8DC5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 ktosdlakobiet@gmail.com</w:t>
      </w:r>
    </w:p>
    <w:p w14:paraId="6B6C310D" w14:textId="77777777" w:rsidR="004257B5" w:rsidRPr="00BD5D46" w:rsidRDefault="004257B5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0A2BFA0" w14:textId="77777777" w:rsidR="004257B5" w:rsidRPr="00BD5D46" w:rsidRDefault="004257B5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6E9E395C" w14:textId="77777777" w:rsidR="004257B5" w:rsidRPr="00BD5D46" w:rsidRDefault="0998F768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  <w:u w:val="single"/>
        </w:rPr>
        <w:t>Telefon Zaufania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 od poniedziałku do piątku w godzinach 20:00 - 8:00,</w:t>
      </w:r>
    </w:p>
    <w:p w14:paraId="470B6F44" w14:textId="77777777" w:rsidR="004257B5" w:rsidRPr="00BD5D46" w:rsidRDefault="0998F768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>w soboty, niedziele i święta całodobowo</w:t>
      </w:r>
    </w:p>
    <w:p w14:paraId="1CB84C76" w14:textId="77777777" w:rsidR="004257B5" w:rsidRPr="00BD5D46" w:rsidRDefault="0998F768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b/>
          <w:bCs/>
          <w:sz w:val="24"/>
          <w:szCs w:val="24"/>
        </w:rPr>
        <w:t>tel. 19288</w:t>
      </w:r>
    </w:p>
    <w:p w14:paraId="655A0CA7" w14:textId="77777777" w:rsidR="004257B5" w:rsidRPr="00BD5D46" w:rsidRDefault="004257B5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A44EF0" w14:textId="77777777" w:rsidR="004257B5" w:rsidRPr="00BD5D46" w:rsidRDefault="0998F768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7D8D8DC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Ogólnopolskie Pogotowie dla Ofiar Przemocy w Rodzinie” Niebieska Linia” </w:t>
      </w:r>
    </w:p>
    <w:p w14:paraId="1C753916" w14:textId="77777777" w:rsidR="004257B5" w:rsidRPr="00BD5D46" w:rsidRDefault="0998F768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b/>
          <w:bCs/>
          <w:sz w:val="24"/>
          <w:szCs w:val="24"/>
        </w:rPr>
        <w:t>tel. 22 668 70 00 lub 116 123</w:t>
      </w:r>
    </w:p>
    <w:p w14:paraId="581BCA0C" w14:textId="77777777" w:rsidR="004257B5" w:rsidRPr="00BD5D46" w:rsidRDefault="004257B5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230C05" w14:textId="77777777" w:rsidR="004257B5" w:rsidRPr="00BD5D46" w:rsidRDefault="0998F768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Linia Pomocy Pokrzywdzonym – 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>ogólnopolski telefon dla osób pokrzywdzonych przestępstwem, a także osób dotkniętych przemocą domową, próbami samobójczymi i dla dzieci potrzebujących wsparcia.</w:t>
      </w:r>
    </w:p>
    <w:p w14:paraId="0490F79C" w14:textId="77777777" w:rsidR="004257B5" w:rsidRPr="00BD5D46" w:rsidRDefault="0998F768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b/>
          <w:bCs/>
          <w:sz w:val="24"/>
          <w:szCs w:val="24"/>
        </w:rPr>
        <w:t>Tel. 48222 309900</w:t>
      </w:r>
    </w:p>
    <w:p w14:paraId="4877BC57" w14:textId="77777777" w:rsidR="004257B5" w:rsidRPr="00BD5D46" w:rsidRDefault="004257B5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48136F0" w14:textId="77777777" w:rsidR="004257B5" w:rsidRPr="00BD5D46" w:rsidRDefault="0998F768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Fundacja </w:t>
      </w:r>
      <w:proofErr w:type="spellStart"/>
      <w:r w:rsidRPr="7D8D8DC5">
        <w:rPr>
          <w:rFonts w:ascii="Times New Roman" w:eastAsia="Times New Roman" w:hAnsi="Times New Roman" w:cs="Times New Roman"/>
          <w:sz w:val="24"/>
          <w:szCs w:val="24"/>
          <w:u w:val="single"/>
        </w:rPr>
        <w:t>Feminoteka</w:t>
      </w:r>
      <w:proofErr w:type="spellEnd"/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 - wsparcie dla kobiet doświadczających przemocy, także dla osób transseksualnych.</w:t>
      </w:r>
    </w:p>
    <w:p w14:paraId="5C256D27" w14:textId="77777777" w:rsidR="004257B5" w:rsidRPr="00BD5D46" w:rsidRDefault="0998F768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b/>
          <w:bCs/>
          <w:sz w:val="24"/>
          <w:szCs w:val="24"/>
        </w:rPr>
        <w:t>tel. 888 88 33 88</w:t>
      </w:r>
    </w:p>
    <w:p w14:paraId="22D95473" w14:textId="77777777" w:rsidR="004257B5" w:rsidRPr="00BD5D46" w:rsidRDefault="004257B5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6898D1B" w14:textId="77777777" w:rsidR="004257B5" w:rsidRPr="00BD5D46" w:rsidRDefault="0998F768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  <w:u w:val="single"/>
        </w:rPr>
        <w:t>Fundacja Ocalenie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 - wsparcie dla migrantek i migrantów doświadczających przemocy/i</w:t>
      </w:r>
      <w:r w:rsidRPr="7D8D8D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>dyskryminacji Łódź ul. Piramowicza 9/2 – pomoc dla cudzoziemców także w obszarze przemocy.</w:t>
      </w:r>
    </w:p>
    <w:p w14:paraId="65F709AA" w14:textId="77777777" w:rsidR="004257B5" w:rsidRPr="00BD5D46" w:rsidRDefault="004257B5" w:rsidP="004257B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13ABC30" w14:textId="77777777" w:rsidR="004257B5" w:rsidRPr="00BD5D46" w:rsidRDefault="0998F768" w:rsidP="7D8D8DC5">
      <w:pPr>
        <w:pStyle w:val="Nagwek4"/>
        <w:spacing w:line="360" w:lineRule="auto"/>
        <w:jc w:val="both"/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u w:val="single"/>
        </w:rPr>
      </w:pPr>
      <w:r w:rsidRPr="7D8D8DC5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u w:val="single"/>
        </w:rPr>
        <w:lastRenderedPageBreak/>
        <w:t xml:space="preserve">Ośrodek Interwencji Kryzysowej przy Miejskim Centrum Terapii i Profilaktyki Zdrowotnej Łódź ul. </w:t>
      </w:r>
      <w:proofErr w:type="spellStart"/>
      <w:r w:rsidRPr="7D8D8DC5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u w:val="single"/>
        </w:rPr>
        <w:t>Niciarniana</w:t>
      </w:r>
      <w:proofErr w:type="spellEnd"/>
      <w:r w:rsidRPr="7D8D8DC5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u w:val="single"/>
        </w:rPr>
        <w:t xml:space="preserve"> 41 - </w:t>
      </w:r>
      <w:r w:rsidRPr="7D8D8DC5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  <w:t>programy korekcyjno – edukacyjne i psychologiczno – terapeutyczne dla sprawców przemocy domowej i grupy wsparcia dla osób doznających przemocy domowej.</w:t>
      </w:r>
    </w:p>
    <w:p w14:paraId="555259D3" w14:textId="77777777" w:rsidR="004257B5" w:rsidRPr="00BD5D46" w:rsidRDefault="0998F768" w:rsidP="7D8D8DC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7D8D8D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tel.  800 112 800 (bezpłatny, czynny całodobowo) lub tel. 42 630 11 02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34CCC11" w14:textId="77777777" w:rsidR="004257B5" w:rsidRPr="00BD5D46" w:rsidRDefault="0998F768" w:rsidP="7D8D8DC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7D8D8DC5">
        <w:rPr>
          <w:rFonts w:ascii="Times New Roman" w:eastAsia="Times New Roman" w:hAnsi="Times New Roman" w:cs="Times New Roman"/>
          <w:sz w:val="24"/>
          <w:szCs w:val="24"/>
          <w:u w:val="single"/>
        </w:rPr>
        <w:t>Fundacja Wsparcia Psychospołecznego / Lokalizacja:</w:t>
      </w:r>
    </w:p>
    <w:p w14:paraId="443D8EE7" w14:textId="77777777" w:rsidR="004257B5" w:rsidRPr="00BD5D46" w:rsidRDefault="0998F768" w:rsidP="00E92F1E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>Piotrkowska 270 lok. 422</w:t>
      </w:r>
    </w:p>
    <w:p w14:paraId="08A00EE2" w14:textId="77777777" w:rsidR="004257B5" w:rsidRPr="00BD5D46" w:rsidRDefault="0998F768" w:rsidP="00E92F1E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>Strzelców Kaniowskich 71</w:t>
      </w:r>
    </w:p>
    <w:p w14:paraId="7F67BB34" w14:textId="77777777" w:rsidR="004257B5" w:rsidRPr="00BD5D46" w:rsidRDefault="0998F768" w:rsidP="00E92F1E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>Zbożowa 9</w:t>
      </w:r>
    </w:p>
    <w:p w14:paraId="4985C88E" w14:textId="77777777" w:rsidR="004257B5" w:rsidRPr="00BD5D46" w:rsidRDefault="0998F768" w:rsidP="7D8D8DC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>Możliwe wizyty domowe w uzasadnionych przypadkach.</w:t>
      </w:r>
    </w:p>
    <w:p w14:paraId="2C6BC36F" w14:textId="77777777" w:rsidR="004257B5" w:rsidRPr="00BD5D46" w:rsidRDefault="0998F768" w:rsidP="7D8D8DC5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b/>
          <w:bCs/>
          <w:sz w:val="24"/>
          <w:szCs w:val="24"/>
        </w:rPr>
        <w:t>Tel 794430463</w:t>
      </w:r>
    </w:p>
    <w:p w14:paraId="3D35369E" w14:textId="77777777" w:rsidR="004257B5" w:rsidRPr="00BD5D46" w:rsidRDefault="0998F768" w:rsidP="7D8D8DC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  <w:u w:val="single"/>
        </w:rPr>
        <w:t>Fundacja Słonie na Balkonie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 - wsparcie </w:t>
      </w:r>
      <w:r w:rsidRPr="7D8D8DC5">
        <w:rPr>
          <w:rStyle w:val="Pogrubienie"/>
          <w:rFonts w:ascii="Times New Roman" w:eastAsia="Times New Roman" w:hAnsi="Times New Roman" w:cs="Times New Roman"/>
          <w:sz w:val="24"/>
          <w:szCs w:val="24"/>
        </w:rPr>
        <w:t xml:space="preserve">dla rodzin dotkniętych kryzysem, szczególnie dla </w:t>
      </w:r>
      <w:r w:rsidRPr="7D8D8DC5">
        <w:rPr>
          <w:rFonts w:ascii="Times New Roman" w:eastAsia="Times New Roman" w:hAnsi="Times New Roman" w:cs="Times New Roman"/>
          <w:b/>
          <w:bCs/>
          <w:sz w:val="24"/>
          <w:szCs w:val="24"/>
        </w:rPr>
        <w:t>rodziców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 i opiekunów, którzy szukają pomocy dla dziecka w kryzysie.</w:t>
      </w:r>
    </w:p>
    <w:p w14:paraId="3D7D1534" w14:textId="77777777" w:rsidR="004257B5" w:rsidRPr="00BD5D46" w:rsidRDefault="0998F768" w:rsidP="7D8D8DC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Style w:val="Pogrubienie"/>
          <w:rFonts w:ascii="Times New Roman" w:eastAsia="Times New Roman" w:hAnsi="Times New Roman" w:cs="Times New Roman"/>
          <w:sz w:val="24"/>
          <w:szCs w:val="24"/>
        </w:rPr>
        <w:t xml:space="preserve">Tel. 800 800 602 - 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 od poniedziałku do piątku między 15.00 – 19.00</w:t>
      </w:r>
    </w:p>
    <w:p w14:paraId="02A34283" w14:textId="77777777" w:rsidR="004257B5" w:rsidRPr="00BD5D46" w:rsidRDefault="0998F768" w:rsidP="7D8D8DC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7D8D8DC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Specjalistyczny Ośrodek Wsparcia dla Ofiar Przemocy w Rodzinie, ul. Franciszkańska 85 - 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>placówka całodobowa, dysponująca miejscami noclegowymi dla osób dotkniętych przemocą (bez skierowania i bez względu na dochód); oferuje bezpłatną, kompleksową pomoc schroniskową, terapeutyczną, pedagogiczną, socjalną, medyczną i prawną</w:t>
      </w:r>
      <w:r w:rsidRPr="7D8D8DC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4C3B4E2B" w14:textId="77777777" w:rsidR="004257B5" w:rsidRPr="00BD5D46" w:rsidRDefault="0998F768" w:rsidP="7D8D8DC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Prokuratura Okręgowa w Łodzi, ul. Kilińskiego 152 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– można tam złożyć zawiadomienie </w:t>
      </w:r>
      <w:r w:rsidR="00511CF5">
        <w:rPr>
          <w:rFonts w:ascii="Times New Roman" w:eastAsia="Times New Roman" w:hAnsi="Times New Roman" w:cs="Times New Roman"/>
          <w:sz w:val="24"/>
          <w:szCs w:val="24"/>
        </w:rPr>
        <w:br/>
      </w:r>
      <w:r w:rsidRPr="7D8D8DC5">
        <w:rPr>
          <w:rFonts w:ascii="Times New Roman" w:eastAsia="Times New Roman" w:hAnsi="Times New Roman" w:cs="Times New Roman"/>
          <w:sz w:val="24"/>
          <w:szCs w:val="24"/>
        </w:rPr>
        <w:t>o przestępstwie i poprosić o udzielenie podstawowej informacji prawnej.</w:t>
      </w:r>
    </w:p>
    <w:p w14:paraId="1A329268" w14:textId="77777777" w:rsidR="004257B5" w:rsidRPr="00BD5D46" w:rsidRDefault="0998F768" w:rsidP="7D8D8DC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7D8D8DC5">
        <w:rPr>
          <w:rFonts w:ascii="Times New Roman" w:eastAsia="Times New Roman" w:hAnsi="Times New Roman" w:cs="Times New Roman"/>
          <w:sz w:val="24"/>
          <w:szCs w:val="24"/>
          <w:u w:val="single"/>
        </w:rPr>
        <w:t>Komisariaty Policji Komendy Miejskiej Policji w Łodzi:</w:t>
      </w:r>
    </w:p>
    <w:p w14:paraId="21274E8A" w14:textId="77777777" w:rsidR="004257B5" w:rsidRPr="00BD5D46" w:rsidRDefault="0998F768" w:rsidP="7D8D8DC5">
      <w:pPr>
        <w:spacing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>I KMP, ul. Sienkiewicza 28/30;</w:t>
      </w:r>
    </w:p>
    <w:p w14:paraId="7BFCC4CB" w14:textId="77777777" w:rsidR="004257B5" w:rsidRPr="00BD5D46" w:rsidRDefault="0998F768" w:rsidP="7D8D8DC5">
      <w:pPr>
        <w:spacing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>II KMP, ul. Ciesielska 27;</w:t>
      </w:r>
    </w:p>
    <w:p w14:paraId="2B169695" w14:textId="77777777" w:rsidR="004257B5" w:rsidRPr="00BD5D46" w:rsidRDefault="0998F768" w:rsidP="7D8D8DC5">
      <w:pPr>
        <w:spacing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>III KMP, ul. Armii Krajowej 33;</w:t>
      </w:r>
    </w:p>
    <w:p w14:paraId="1C9BAF44" w14:textId="77777777" w:rsidR="004257B5" w:rsidRPr="00BD5D46" w:rsidRDefault="0998F768" w:rsidP="7D8D8DC5">
      <w:pPr>
        <w:spacing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>IV KMP, ul. Kopernika 29/31;</w:t>
      </w:r>
    </w:p>
    <w:p w14:paraId="1B9F9514" w14:textId="77777777" w:rsidR="004257B5" w:rsidRPr="00BD5D46" w:rsidRDefault="0998F768" w:rsidP="7D8D8DC5">
      <w:pPr>
        <w:spacing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>V KMP, ul. Organizacji WiN 60;</w:t>
      </w:r>
    </w:p>
    <w:p w14:paraId="5426DDC8" w14:textId="77777777" w:rsidR="004257B5" w:rsidRPr="00BD5D46" w:rsidRDefault="0998F768" w:rsidP="7D8D8DC5">
      <w:pPr>
        <w:spacing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>VI KMP, ul. Wysoka 45;</w:t>
      </w:r>
    </w:p>
    <w:p w14:paraId="7217205D" w14:textId="77777777" w:rsidR="004257B5" w:rsidRPr="00BD5D46" w:rsidRDefault="0998F768" w:rsidP="7D8D8DC5">
      <w:pPr>
        <w:spacing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lastRenderedPageBreak/>
        <w:t>VII KMP, ul. 3 Maja 43;</w:t>
      </w:r>
    </w:p>
    <w:p w14:paraId="7C418066" w14:textId="77777777" w:rsidR="004257B5" w:rsidRPr="00BD5D46" w:rsidRDefault="0998F768" w:rsidP="7D8D8DC5">
      <w:pPr>
        <w:spacing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>VIII KMP, ul. Wólczańska 250.</w:t>
      </w:r>
    </w:p>
    <w:p w14:paraId="77E7C98E" w14:textId="77777777" w:rsidR="004257B5" w:rsidRPr="00BD5D46" w:rsidRDefault="0998F768" w:rsidP="7D8D8DC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Podczas wizyty w komisariacie można złożyć zawiadomienie o przestępstwie i poprosić </w:t>
      </w:r>
      <w:r w:rsidR="00511CF5">
        <w:rPr>
          <w:rFonts w:ascii="Times New Roman" w:eastAsia="Times New Roman" w:hAnsi="Times New Roman" w:cs="Times New Roman"/>
          <w:sz w:val="24"/>
          <w:szCs w:val="24"/>
        </w:rPr>
        <w:br/>
      </w:r>
      <w:r w:rsidRPr="7D8D8DC5">
        <w:rPr>
          <w:rFonts w:ascii="Times New Roman" w:eastAsia="Times New Roman" w:hAnsi="Times New Roman" w:cs="Times New Roman"/>
          <w:sz w:val="24"/>
          <w:szCs w:val="24"/>
        </w:rPr>
        <w:t>o udzielenie podstawowej informacji prawnej.</w:t>
      </w:r>
    </w:p>
    <w:p w14:paraId="122C3A36" w14:textId="77777777" w:rsidR="004257B5" w:rsidRPr="00BD5D46" w:rsidRDefault="0998F768" w:rsidP="7D8D8DC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7D8D8DC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Sądy </w:t>
      </w:r>
    </w:p>
    <w:p w14:paraId="45C1D334" w14:textId="77777777" w:rsidR="004257B5" w:rsidRPr="00BD5D46" w:rsidRDefault="0998F768" w:rsidP="00E92F1E">
      <w:pPr>
        <w:pStyle w:val="Akapitzlist"/>
        <w:numPr>
          <w:ilvl w:val="0"/>
          <w:numId w:val="4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Sąd Rejonowy dla Łodzi-Śródmieścia w Łodzi, VII i VIII Wydział Rodzinny </w:t>
      </w:r>
      <w:r w:rsidR="00511CF5">
        <w:rPr>
          <w:rFonts w:ascii="Times New Roman" w:eastAsia="Times New Roman" w:hAnsi="Times New Roman" w:cs="Times New Roman"/>
          <w:sz w:val="24"/>
          <w:szCs w:val="24"/>
        </w:rPr>
        <w:br/>
      </w:r>
      <w:r w:rsidRPr="7D8D8DC5">
        <w:rPr>
          <w:rFonts w:ascii="Times New Roman" w:eastAsia="Times New Roman" w:hAnsi="Times New Roman" w:cs="Times New Roman"/>
          <w:sz w:val="24"/>
          <w:szCs w:val="24"/>
        </w:rPr>
        <w:t>i Nieletnich, al. Kościuszki 107/109;</w:t>
      </w:r>
    </w:p>
    <w:p w14:paraId="37D04476" w14:textId="77777777" w:rsidR="004257B5" w:rsidRPr="00BD5D46" w:rsidRDefault="0998F768" w:rsidP="00E92F1E">
      <w:pPr>
        <w:pStyle w:val="Akapitzlist"/>
        <w:numPr>
          <w:ilvl w:val="0"/>
          <w:numId w:val="4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>Sąd Rejonowy dla Łodzi-Widzewa w Łodzi, V Wydział Rodzinny i Nieletnich, ul. Kopcińskiego 56.</w:t>
      </w:r>
    </w:p>
    <w:p w14:paraId="4BDF4326" w14:textId="77777777" w:rsidR="004257B5" w:rsidRPr="00BD5D46" w:rsidRDefault="0998F768" w:rsidP="7D8D8DC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>W sądach można złożyć pozew w sprawach rodzinnych lub wniosek dotyczący spraw opiekuńczych wobec dzieci.</w:t>
      </w:r>
    </w:p>
    <w:p w14:paraId="4F1FF24E" w14:textId="77777777" w:rsidR="004257B5" w:rsidRPr="00BD5D46" w:rsidRDefault="0998F768" w:rsidP="7D8D8DC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7D8D8DC5">
        <w:rPr>
          <w:rFonts w:ascii="Times New Roman" w:eastAsia="Times New Roman" w:hAnsi="Times New Roman" w:cs="Times New Roman"/>
          <w:sz w:val="24"/>
          <w:szCs w:val="24"/>
          <w:u w:val="single"/>
        </w:rPr>
        <w:t>Miejska Komisja Rozwiązywania Problemów Alkoholowych w Łodzi:</w:t>
      </w:r>
    </w:p>
    <w:p w14:paraId="179F6A96" w14:textId="77777777" w:rsidR="004257B5" w:rsidRPr="00BD5D46" w:rsidRDefault="0998F768" w:rsidP="00E92F1E">
      <w:pPr>
        <w:pStyle w:val="Akapitzlist"/>
        <w:numPr>
          <w:ilvl w:val="0"/>
          <w:numId w:val="4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Łódź-Bałuty, Łódź-Śródmieście, Łódź-Widzew - ul. Zachodnia 47, pokój: 113, </w:t>
      </w:r>
      <w:r w:rsidR="00511CF5">
        <w:rPr>
          <w:rFonts w:ascii="Times New Roman" w:eastAsia="Times New Roman" w:hAnsi="Times New Roman" w:cs="Times New Roman"/>
          <w:sz w:val="24"/>
          <w:szCs w:val="24"/>
        </w:rPr>
        <w:br/>
      </w:r>
      <w:r w:rsidRPr="7D8D8DC5">
        <w:rPr>
          <w:rFonts w:ascii="Times New Roman" w:eastAsia="Times New Roman" w:hAnsi="Times New Roman" w:cs="Times New Roman"/>
          <w:sz w:val="24"/>
          <w:szCs w:val="24"/>
        </w:rPr>
        <w:t>I piętro;</w:t>
      </w:r>
    </w:p>
    <w:p w14:paraId="59C8C492" w14:textId="77777777" w:rsidR="004257B5" w:rsidRPr="00BD5D46" w:rsidRDefault="0998F768" w:rsidP="00E92F1E">
      <w:pPr>
        <w:pStyle w:val="Akapitzlist"/>
        <w:numPr>
          <w:ilvl w:val="0"/>
          <w:numId w:val="4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>Łódź-Polesie, Łódź-Górna - ul. Krzemieniecka 2b, pokój: 114, I piętro.</w:t>
      </w:r>
    </w:p>
    <w:p w14:paraId="062A0B34" w14:textId="77777777" w:rsidR="004257B5" w:rsidRPr="00BD5D46" w:rsidRDefault="0998F768" w:rsidP="7D8D8DC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Jeżeli przemocy towarzyszy picie alkoholu, można zwrócić się do Komisji z wnioskiem </w:t>
      </w:r>
      <w:r w:rsidR="00511CF5">
        <w:rPr>
          <w:rFonts w:ascii="Times New Roman" w:eastAsia="Times New Roman" w:hAnsi="Times New Roman" w:cs="Times New Roman"/>
          <w:sz w:val="24"/>
          <w:szCs w:val="24"/>
        </w:rPr>
        <w:br/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o skierowanie sprawcy przemocy na leczenie odwykowe lub uzyskać inną pomoc związaną </w:t>
      </w:r>
      <w:r w:rsidR="00511CF5">
        <w:rPr>
          <w:rFonts w:ascii="Times New Roman" w:eastAsia="Times New Roman" w:hAnsi="Times New Roman" w:cs="Times New Roman"/>
          <w:sz w:val="24"/>
          <w:szCs w:val="24"/>
        </w:rPr>
        <w:br/>
      </w:r>
      <w:r w:rsidRPr="7D8D8DC5">
        <w:rPr>
          <w:rFonts w:ascii="Times New Roman" w:eastAsia="Times New Roman" w:hAnsi="Times New Roman" w:cs="Times New Roman"/>
          <w:sz w:val="24"/>
          <w:szCs w:val="24"/>
        </w:rPr>
        <w:t>z nadużywaniem przez niego alkoholu.</w:t>
      </w:r>
    </w:p>
    <w:p w14:paraId="15FC8E87" w14:textId="77777777" w:rsidR="004257B5" w:rsidRPr="00BD5D46" w:rsidRDefault="0998F768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b/>
          <w:bCs/>
          <w:sz w:val="24"/>
          <w:szCs w:val="24"/>
        </w:rPr>
        <w:t>Rozdział VIII</w:t>
      </w:r>
    </w:p>
    <w:p w14:paraId="14F49335" w14:textId="77777777" w:rsidR="34DE007F" w:rsidRDefault="34DE007F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b/>
          <w:bCs/>
          <w:sz w:val="24"/>
          <w:szCs w:val="24"/>
        </w:rPr>
        <w:t>Dostępność informacji dla dzieci na temat możliwości uzyskania pomocy w trudnej sytuacji, w tym numery bezpłatnych telefonów zaufania dla dzieci i młodzieży.</w:t>
      </w:r>
    </w:p>
    <w:p w14:paraId="05C01AA5" w14:textId="77777777" w:rsidR="7D8D8DC5" w:rsidRDefault="7D8D8DC5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5CADCDF" w14:textId="77777777" w:rsidR="004257B5" w:rsidRPr="00BD5D46" w:rsidRDefault="004257B5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28821F1" w14:textId="77777777" w:rsidR="004257B5" w:rsidRPr="00BD5D46" w:rsidRDefault="0998F768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b/>
          <w:bCs/>
          <w:sz w:val="24"/>
          <w:szCs w:val="24"/>
        </w:rPr>
        <w:t>§ 17.</w:t>
      </w:r>
    </w:p>
    <w:p w14:paraId="7B8AE69A" w14:textId="77777777" w:rsidR="004257B5" w:rsidRPr="00BD5D46" w:rsidRDefault="004257B5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ABD89CC" w14:textId="77777777" w:rsidR="004257B5" w:rsidRPr="00BD5D46" w:rsidRDefault="0998F768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7D8D8DC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Dziecięcy telefon Zaufania Rzecznika Praw Dziecka  </w:t>
      </w:r>
    </w:p>
    <w:p w14:paraId="745C27A8" w14:textId="77777777" w:rsidR="004257B5" w:rsidRPr="00BD5D46" w:rsidRDefault="0998F768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b/>
          <w:bCs/>
          <w:sz w:val="24"/>
          <w:szCs w:val="24"/>
        </w:rPr>
        <w:t>Tel. 800121212</w:t>
      </w:r>
    </w:p>
    <w:p w14:paraId="0E6A3BFD" w14:textId="77777777" w:rsidR="004257B5" w:rsidRPr="00BD5D46" w:rsidRDefault="004257B5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8C1860" w14:textId="77777777" w:rsidR="004257B5" w:rsidRPr="00BD5D46" w:rsidRDefault="0998F768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  <w:u w:val="single"/>
        </w:rPr>
        <w:t>Telefon Zaufania dla Dzieci i Młodzieży Fundacji Dajemy Dzieciom Siłę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58FEEF2" w14:textId="77777777" w:rsidR="004257B5" w:rsidRPr="00BD5D46" w:rsidRDefault="0998F768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Tel.  116111 </w:t>
      </w:r>
    </w:p>
    <w:p w14:paraId="3DCE8C1C" w14:textId="77777777" w:rsidR="004257B5" w:rsidRPr="00BD5D46" w:rsidRDefault="004257B5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7E1F1FA" w14:textId="77777777" w:rsidR="004257B5" w:rsidRPr="00BD5D46" w:rsidRDefault="0998F768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7D8D8DC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Fundacja Słonie na Balkonie </w:t>
      </w:r>
    </w:p>
    <w:p w14:paraId="720CDB8F" w14:textId="77777777" w:rsidR="004257B5" w:rsidRPr="00BD5D46" w:rsidRDefault="0998F768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Tel. 800800602 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>– od poniedziałku do piątku 15 – 19 / pomoc dla dziecka w kryzysie</w:t>
      </w:r>
    </w:p>
    <w:p w14:paraId="724FF1AF" w14:textId="77777777" w:rsidR="004257B5" w:rsidRPr="00BD5D46" w:rsidRDefault="004257B5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FF7C6C6" w14:textId="77777777" w:rsidR="004257B5" w:rsidRPr="00BD5D46" w:rsidRDefault="004257B5" w:rsidP="7D8D8DC5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91920A" w14:textId="77777777" w:rsidR="004257B5" w:rsidRPr="00BD5D46" w:rsidRDefault="0998F768" w:rsidP="7D8D8DC5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b/>
          <w:bCs/>
          <w:sz w:val="24"/>
          <w:szCs w:val="24"/>
        </w:rPr>
        <w:t>Pomoc psychologiczna dla dzieci i młodzieży na terenie Łodzi:</w:t>
      </w:r>
    </w:p>
    <w:p w14:paraId="6E9C6A10" w14:textId="77777777" w:rsidR="004257B5" w:rsidRPr="00BD5D46" w:rsidRDefault="004257B5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19DDF41" w14:textId="77777777" w:rsidR="004257B5" w:rsidRPr="00BD5D46" w:rsidRDefault="0998F768" w:rsidP="00E92F1E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Środowiskowe Centrum Zdrowia Psychicznego dla Dzieci i Młodzieży przy ul. Mielczarskiego 35, </w:t>
      </w:r>
    </w:p>
    <w:p w14:paraId="208A6268" w14:textId="77777777" w:rsidR="004257B5" w:rsidRPr="00BD5D46" w:rsidRDefault="0998F768" w:rsidP="00E92F1E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>Centrum Środowiskowej Opieki Psychologicznej dla Dzieci Al. Kościuszki 39,</w:t>
      </w:r>
    </w:p>
    <w:p w14:paraId="77EE068C" w14:textId="77777777" w:rsidR="004257B5" w:rsidRPr="00BD5D46" w:rsidRDefault="0998F768" w:rsidP="00E92F1E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Poradnia Psychologiczna Fundacji </w:t>
      </w:r>
      <w:proofErr w:type="spellStart"/>
      <w:r w:rsidRPr="7D8D8DC5">
        <w:rPr>
          <w:rFonts w:ascii="Times New Roman" w:eastAsia="Times New Roman" w:hAnsi="Times New Roman" w:cs="Times New Roman"/>
          <w:sz w:val="24"/>
          <w:szCs w:val="24"/>
        </w:rPr>
        <w:t>Gajusz</w:t>
      </w:r>
      <w:proofErr w:type="spellEnd"/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 ul. Piotrkowska 17, </w:t>
      </w:r>
    </w:p>
    <w:p w14:paraId="017E1B3E" w14:textId="77777777" w:rsidR="004257B5" w:rsidRPr="00BD5D46" w:rsidRDefault="0998F768" w:rsidP="00E92F1E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Poradnia Psychologiczna dla Dzieci Fundacji z </w:t>
      </w:r>
      <w:proofErr w:type="spellStart"/>
      <w:r w:rsidRPr="7D8D8DC5">
        <w:rPr>
          <w:rFonts w:ascii="Times New Roman" w:eastAsia="Times New Roman" w:hAnsi="Times New Roman" w:cs="Times New Roman"/>
          <w:sz w:val="24"/>
          <w:szCs w:val="24"/>
        </w:rPr>
        <w:t>Aspi</w:t>
      </w:r>
      <w:proofErr w:type="spellEnd"/>
      <w:r w:rsidRPr="7D8D8DC5">
        <w:rPr>
          <w:rFonts w:ascii="Times New Roman" w:eastAsia="Times New Roman" w:hAnsi="Times New Roman" w:cs="Times New Roman"/>
          <w:sz w:val="24"/>
          <w:szCs w:val="24"/>
        </w:rPr>
        <w:t>-Racjami ul. Obywatelska 57,</w:t>
      </w:r>
    </w:p>
    <w:p w14:paraId="5DE7C475" w14:textId="77777777" w:rsidR="004257B5" w:rsidRPr="00BD5D46" w:rsidRDefault="0998F768" w:rsidP="00E92F1E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>Poradnia Psychologiczna dla Dzieci ul. Sterlinga 27/29,</w:t>
      </w:r>
    </w:p>
    <w:p w14:paraId="1F68996B" w14:textId="77777777" w:rsidR="004257B5" w:rsidRPr="00BD5D46" w:rsidRDefault="0998F768" w:rsidP="00E92F1E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Centrum Medyczne </w:t>
      </w:r>
      <w:proofErr w:type="spellStart"/>
      <w:r w:rsidRPr="7D8D8DC5">
        <w:rPr>
          <w:rFonts w:ascii="Times New Roman" w:eastAsia="Times New Roman" w:hAnsi="Times New Roman" w:cs="Times New Roman"/>
          <w:sz w:val="24"/>
          <w:szCs w:val="24"/>
        </w:rPr>
        <w:t>Centermed</w:t>
      </w:r>
      <w:proofErr w:type="spellEnd"/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 - Poradnia Psychologiczna dla Dzieci i Młodzieży Al. Piłsudskiego 157,</w:t>
      </w:r>
    </w:p>
    <w:p w14:paraId="0AD265CE" w14:textId="77777777" w:rsidR="004257B5" w:rsidRPr="00BD5D46" w:rsidRDefault="0998F768" w:rsidP="00E92F1E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 Fundacja Słonie na Balkonie ul. Kościuszki 39,  </w:t>
      </w:r>
    </w:p>
    <w:p w14:paraId="449851B3" w14:textId="77777777" w:rsidR="004257B5" w:rsidRPr="00BD5D46" w:rsidRDefault="0998F768" w:rsidP="00E92F1E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>Poradnia Diagnozy i Terapii FAS przy ul. Cieszkowskiego 6 w Łodzi.</w:t>
      </w:r>
    </w:p>
    <w:p w14:paraId="22830CE8" w14:textId="77777777" w:rsidR="004257B5" w:rsidRDefault="0998F768" w:rsidP="7D8D8DC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Dostępność informacji dla dzieci na temat możliwości uzyskania pomocy w trudnych sytuacjach, w tym numery bezpłatnych telefonów zaufania dla dzieci i młodzieży, stanowią </w:t>
      </w:r>
      <w:r w:rsidRPr="7D8D8DC5">
        <w:rPr>
          <w:rFonts w:ascii="Times New Roman" w:eastAsia="Times New Roman" w:hAnsi="Times New Roman" w:cs="Times New Roman"/>
          <w:b/>
          <w:bCs/>
          <w:sz w:val="24"/>
          <w:szCs w:val="24"/>
        </w:rPr>
        <w:t>Załącznik 12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 do niniejszych Standardów.</w:t>
      </w:r>
    </w:p>
    <w:p w14:paraId="1892E1B2" w14:textId="77777777" w:rsidR="008D7DC9" w:rsidRPr="00BD5D46" w:rsidRDefault="008D7DC9" w:rsidP="7D8D8DC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E93318" w14:textId="77777777" w:rsidR="004257B5" w:rsidRPr="00BD5D46" w:rsidRDefault="0998F768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b/>
          <w:bCs/>
          <w:sz w:val="24"/>
          <w:szCs w:val="24"/>
        </w:rPr>
        <w:t>Rozdział IX</w:t>
      </w:r>
    </w:p>
    <w:p w14:paraId="6E59F9DB" w14:textId="77777777" w:rsidR="004257B5" w:rsidRPr="00BD5D46" w:rsidRDefault="004257B5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CD3341B" w14:textId="77777777" w:rsidR="004257B5" w:rsidRPr="00BD5D46" w:rsidRDefault="0998F768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b/>
          <w:bCs/>
          <w:sz w:val="24"/>
          <w:szCs w:val="24"/>
        </w:rPr>
        <w:t>Przepisy końcowe</w:t>
      </w:r>
    </w:p>
    <w:p w14:paraId="1D82B8DE" w14:textId="77777777" w:rsidR="004257B5" w:rsidRPr="00BD5D46" w:rsidRDefault="004257B5" w:rsidP="7D8D8DC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FAD3F2" w14:textId="77777777" w:rsidR="004257B5" w:rsidRPr="00BD5D46" w:rsidRDefault="0998F768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b/>
          <w:bCs/>
          <w:sz w:val="24"/>
          <w:szCs w:val="24"/>
        </w:rPr>
        <w:t>§ 18.</w:t>
      </w:r>
    </w:p>
    <w:p w14:paraId="43A1C6B4" w14:textId="77777777" w:rsidR="004257B5" w:rsidRPr="00BD5D46" w:rsidRDefault="0998F768" w:rsidP="7D8D8DC5">
      <w:pPr>
        <w:pStyle w:val="Akapitzlist"/>
        <w:numPr>
          <w:ilvl w:val="0"/>
          <w:numId w:val="13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>Niniejsze Standardy Ochrony Małoletnich przed krzywdzeniem wchodzą w życie z dniem ogłoszenia.</w:t>
      </w:r>
    </w:p>
    <w:p w14:paraId="3050AE6D" w14:textId="77777777" w:rsidR="004257B5" w:rsidRPr="00BD5D46" w:rsidRDefault="0998F768" w:rsidP="7D8D8DC5">
      <w:pPr>
        <w:pStyle w:val="Akapitzlist"/>
        <w:numPr>
          <w:ilvl w:val="0"/>
          <w:numId w:val="13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Ogłoszenie Standarów następuje poprzez wywieszenie na tablicy ogłoszeń lub w innym widocznym miejscu w siedzibie </w:t>
      </w:r>
      <w:r w:rsidR="15687786" w:rsidRPr="7D8D8DC5">
        <w:rPr>
          <w:rFonts w:ascii="Times New Roman" w:eastAsia="Times New Roman" w:hAnsi="Times New Roman" w:cs="Times New Roman"/>
          <w:sz w:val="24"/>
          <w:szCs w:val="24"/>
        </w:rPr>
        <w:t xml:space="preserve">Szkoły Podstawowej nr 94 w Łodzi 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lub poprzez 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przesłanie tekstu Standardów pracownikom i rodzicom dzieciom drogą elektroniczną, lub zamieszczenie na stronie internetowej </w:t>
      </w:r>
      <w:r w:rsidR="15687786" w:rsidRPr="7D8D8DC5">
        <w:rPr>
          <w:rFonts w:ascii="Times New Roman" w:eastAsia="Times New Roman" w:hAnsi="Times New Roman" w:cs="Times New Roman"/>
          <w:sz w:val="24"/>
          <w:szCs w:val="24"/>
        </w:rPr>
        <w:t xml:space="preserve">Szkoły Podstawowej nr 94 w Łodzi 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oraz wywieszenie w wersji skróconej – przeznaczonej dla </w:t>
      </w:r>
      <w:r w:rsidR="15687786" w:rsidRPr="7D8D8DC5">
        <w:rPr>
          <w:rFonts w:ascii="Times New Roman" w:eastAsia="Times New Roman" w:hAnsi="Times New Roman" w:cs="Times New Roman"/>
          <w:sz w:val="24"/>
          <w:szCs w:val="24"/>
        </w:rPr>
        <w:t>dzieci.</w:t>
      </w:r>
    </w:p>
    <w:p w14:paraId="22404692" w14:textId="77777777" w:rsidR="004257B5" w:rsidRPr="00BD5D46" w:rsidRDefault="004257B5" w:rsidP="004257B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6E000A5" w14:textId="77777777" w:rsidR="004257B5" w:rsidRPr="00BD5D46" w:rsidRDefault="004257B5" w:rsidP="004257B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A8576DC" w14:textId="77777777" w:rsidR="004257B5" w:rsidRPr="00BD5D46" w:rsidRDefault="004257B5" w:rsidP="004257B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D2DA33F" w14:textId="77777777" w:rsidR="004257B5" w:rsidRPr="00BD5D46" w:rsidRDefault="004257B5" w:rsidP="004257B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ADC931C" w14:textId="77777777" w:rsidR="004257B5" w:rsidRPr="00BD5D46" w:rsidRDefault="004257B5" w:rsidP="004257B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B04703D" w14:textId="77777777" w:rsidR="004257B5" w:rsidRPr="00BD5D46" w:rsidRDefault="004257B5" w:rsidP="004257B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452B08C" w14:textId="77777777" w:rsidR="004257B5" w:rsidRPr="00BD5D46" w:rsidRDefault="004257B5" w:rsidP="004257B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34BC346" w14:textId="77777777" w:rsidR="004257B5" w:rsidRPr="00BD5D46" w:rsidRDefault="004257B5" w:rsidP="004257B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C8F3B27" w14:textId="77777777" w:rsidR="004257B5" w:rsidRPr="00BD5D46" w:rsidRDefault="004257B5" w:rsidP="004257B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DDD487E" w14:textId="77777777" w:rsidR="004257B5" w:rsidRPr="00BD5D46" w:rsidRDefault="004257B5" w:rsidP="004257B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D32F765" w14:textId="77777777" w:rsidR="004257B5" w:rsidRPr="00BD5D46" w:rsidRDefault="004257B5" w:rsidP="004257B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749AD90" w14:textId="77777777" w:rsidR="004257B5" w:rsidRPr="00BD5D46" w:rsidRDefault="004257B5" w:rsidP="004257B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0945F48" w14:textId="77777777" w:rsidR="004257B5" w:rsidRPr="00BD5D46" w:rsidRDefault="004257B5" w:rsidP="004257B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7180B33" w14:textId="77777777" w:rsidR="004257B5" w:rsidRPr="00BD5D46" w:rsidRDefault="004257B5" w:rsidP="004257B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0726649" w14:textId="77777777" w:rsidR="004257B5" w:rsidRPr="00BD5D46" w:rsidRDefault="004257B5" w:rsidP="004257B5">
      <w:pPr>
        <w:spacing w:line="360" w:lineRule="auto"/>
        <w:rPr>
          <w:rFonts w:ascii="Arial" w:hAnsi="Arial" w:cs="Arial"/>
          <w:b/>
          <w:bCs/>
          <w:sz w:val="24"/>
          <w:szCs w:val="24"/>
          <w:highlight w:val="green"/>
        </w:rPr>
      </w:pPr>
    </w:p>
    <w:p w14:paraId="1FCAF8A8" w14:textId="77777777" w:rsidR="7D8D8DC5" w:rsidRDefault="7D8D8DC5" w:rsidP="7D8D8DC5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48B1FB5B" w14:textId="77777777" w:rsidR="7D8D8DC5" w:rsidRDefault="7D8D8DC5" w:rsidP="7D8D8DC5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6F049FFB" w14:textId="77777777" w:rsidR="7D8D8DC5" w:rsidRDefault="7D8D8DC5" w:rsidP="7D8D8DC5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1F7A5CCB" w14:textId="77777777" w:rsidR="7D8D8DC5" w:rsidRDefault="7D8D8DC5" w:rsidP="7D8D8DC5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34468DEC" w14:textId="77777777" w:rsidR="7D8D8DC5" w:rsidRDefault="7D8D8DC5" w:rsidP="7D8D8DC5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11BF56BA" w14:textId="77777777" w:rsidR="7D8D8DC5" w:rsidRDefault="7D8D8DC5" w:rsidP="7D8D8DC5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746ED5B0" w14:textId="77777777" w:rsidR="7D8D8DC5" w:rsidRDefault="7D8D8DC5" w:rsidP="7D8D8DC5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5B08C303" w14:textId="77777777" w:rsidR="7D8D8DC5" w:rsidRDefault="7D8D8DC5" w:rsidP="7D8D8DC5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7A2E3083" w14:textId="77777777" w:rsidR="7D8D8DC5" w:rsidRDefault="7D8D8DC5" w:rsidP="7D8D8DC5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59081D68" w14:textId="77777777" w:rsidR="7D8D8DC5" w:rsidRDefault="7D8D8DC5" w:rsidP="7D8D8DC5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275CF686" w14:textId="77777777" w:rsidR="7D8D8DC5" w:rsidRDefault="7D8D8DC5" w:rsidP="7D8D8DC5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346A410E" w14:textId="77777777" w:rsidR="004257B5" w:rsidRPr="00BD5D46" w:rsidRDefault="0998F768" w:rsidP="7D8D8DC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Załącznik nr 1</w:t>
      </w:r>
    </w:p>
    <w:p w14:paraId="6B4E8FC6" w14:textId="77777777" w:rsidR="004257B5" w:rsidRPr="008B2612" w:rsidRDefault="004257B5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FEE8907" w14:textId="77777777" w:rsidR="004257B5" w:rsidRPr="008B2612" w:rsidRDefault="0998F768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Zasady bezpiecznej rekrutacji </w:t>
      </w:r>
      <w:r w:rsidR="15687786" w:rsidRPr="7D8D8D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Szkole Podstawowej </w:t>
      </w:r>
      <w:r w:rsidR="2C958EA0" w:rsidRPr="7D8D8D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nr 94 </w:t>
      </w:r>
      <w:r w:rsidRPr="7D8D8DC5"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 w:rsidR="2C958EA0" w:rsidRPr="7D8D8D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Łodzi, 90-228 Łódź, ul. Zacisze 7/9</w:t>
      </w:r>
    </w:p>
    <w:p w14:paraId="3D0BB32D" w14:textId="77777777" w:rsidR="004257B5" w:rsidRPr="00BD5D46" w:rsidRDefault="004257B5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4E592D4" w14:textId="77777777" w:rsidR="004257B5" w:rsidRPr="00BD5D46" w:rsidRDefault="0998F768" w:rsidP="7D8D8DC5">
      <w:pPr>
        <w:numPr>
          <w:ilvl w:val="0"/>
          <w:numId w:val="14"/>
        </w:numPr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Dyrektor przed zatrudnieniem pracownika w </w:t>
      </w:r>
      <w:r w:rsidR="2C958EA0" w:rsidRPr="7D8D8DC5">
        <w:rPr>
          <w:rFonts w:ascii="Times New Roman" w:eastAsia="Times New Roman" w:hAnsi="Times New Roman" w:cs="Times New Roman"/>
          <w:sz w:val="24"/>
          <w:szCs w:val="24"/>
        </w:rPr>
        <w:t xml:space="preserve">Szkole Podstawowej nr 94 w Łodzi 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poznaje dane osobowe, kwalifikacje kandydata/kandydatki, w tym stosunek do wartości podzielanych przez </w:t>
      </w:r>
      <w:r w:rsidR="2C958EA0" w:rsidRPr="7D8D8DC5">
        <w:rPr>
          <w:rFonts w:ascii="Times New Roman" w:eastAsia="Times New Roman" w:hAnsi="Times New Roman" w:cs="Times New Roman"/>
          <w:sz w:val="24"/>
          <w:szCs w:val="24"/>
        </w:rPr>
        <w:t xml:space="preserve">Szkołę Podstawową nr 94 w Łodzi 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>takich jak ochrona praw dzieci</w:t>
      </w:r>
      <w:r w:rsidR="00511CF5">
        <w:rPr>
          <w:rFonts w:ascii="Times New Roman" w:eastAsia="Times New Roman" w:hAnsi="Times New Roman" w:cs="Times New Roman"/>
          <w:sz w:val="24"/>
          <w:szCs w:val="24"/>
        </w:rPr>
        <w:br/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 i szacunek do ich godności.</w:t>
      </w:r>
    </w:p>
    <w:p w14:paraId="763E7B72" w14:textId="77777777" w:rsidR="004257B5" w:rsidRPr="00BD5D46" w:rsidRDefault="0998F768" w:rsidP="7D8D8DC5">
      <w:pPr>
        <w:numPr>
          <w:ilvl w:val="0"/>
          <w:numId w:val="14"/>
        </w:numPr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>Dyrektor dba o to, by osoby przez niego zatrudnione posiadały odpowiednie kwalifikacje do pracy z dziećmi oraz były dla nich bezpieczne. Dyrektor</w:t>
      </w:r>
      <w:r w:rsidR="2C958EA0" w:rsidRPr="7D8D8DC5">
        <w:rPr>
          <w:rFonts w:ascii="Times New Roman" w:eastAsia="Times New Roman" w:hAnsi="Times New Roman" w:cs="Times New Roman"/>
          <w:sz w:val="24"/>
          <w:szCs w:val="24"/>
        </w:rPr>
        <w:t xml:space="preserve"> Szkoły Podstawowej nr 94 </w:t>
      </w:r>
      <w:r w:rsidR="00511CF5">
        <w:rPr>
          <w:rFonts w:ascii="Times New Roman" w:eastAsia="Times New Roman" w:hAnsi="Times New Roman" w:cs="Times New Roman"/>
          <w:sz w:val="24"/>
          <w:szCs w:val="24"/>
        </w:rPr>
        <w:br/>
      </w:r>
      <w:r w:rsidR="2C958EA0" w:rsidRPr="7D8D8DC5">
        <w:rPr>
          <w:rFonts w:ascii="Times New Roman" w:eastAsia="Times New Roman" w:hAnsi="Times New Roman" w:cs="Times New Roman"/>
          <w:sz w:val="24"/>
          <w:szCs w:val="24"/>
        </w:rPr>
        <w:t xml:space="preserve">w Łodzi 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przed zatrudnieniem kandydata/kandydatki uzyskuje jego/jej dane osobowe, w tym dane potrzebne do sprawdzenia danych w Rejestrze Sprawców Przestępstw na Tle Seksualnym – Rejestr z dostępem ograniczonym. </w:t>
      </w:r>
      <w:r w:rsidRPr="7D8D8DC5">
        <w:rPr>
          <w:rFonts w:ascii="Times New Roman" w:eastAsia="Times New Roman" w:hAnsi="Times New Roman" w:cs="Times New Roman"/>
          <w:b/>
          <w:bCs/>
          <w:sz w:val="24"/>
          <w:szCs w:val="24"/>
        </w:rPr>
        <w:t>Uwaga! Przed dopuszczeniem osoby zatrudnianej do wykonywania obowiązków związanych z wychowaniem, edukacją, wypoczynkiem, leczeniem małoletnich lub opieką nad nimi</w:t>
      </w:r>
      <w:r w:rsidR="2C958EA0" w:rsidRPr="7D8D8D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Szkoła Podstawowa nr 94 w Łodzi </w:t>
      </w:r>
      <w:r w:rsidRPr="7D8D8D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jest zobowiązane sprawdzić osobę zatrudnianą w Rejestrze Sprawców Przestępstw na Tle Seksualnym – Rejestr z dostępem ograniczonym oraz Rejestr osób, w stosunku do których Państwowa Komisja do spraw przeciwdziałania wykorzystaniu seksualnemu małoletnich poniżej lat 15 wydała postanowienie </w:t>
      </w:r>
      <w:r w:rsidR="00511CF5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7D8D8DC5">
        <w:rPr>
          <w:rFonts w:ascii="Times New Roman" w:eastAsia="Times New Roman" w:hAnsi="Times New Roman" w:cs="Times New Roman"/>
          <w:b/>
          <w:bCs/>
          <w:sz w:val="24"/>
          <w:szCs w:val="24"/>
        </w:rPr>
        <w:t>o wpisie w Rejestrze. Rejestr dostępny jest na stronie: rps.ms.gov.pl. By móc uzyskać informacje z rejestru z dostępem ograniczonym, konieczne jest uprzednie założenie profilu placówki.</w:t>
      </w:r>
    </w:p>
    <w:p w14:paraId="5612B99A" w14:textId="77777777" w:rsidR="004257B5" w:rsidRPr="00BD5D46" w:rsidRDefault="0998F768" w:rsidP="7D8D8DC5">
      <w:pPr>
        <w:numPr>
          <w:ilvl w:val="0"/>
          <w:numId w:val="14"/>
        </w:numPr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Aby sprawdzić powyższe, w tym stosunek osoby zatrudnianej do dzieci i podzielania wartości związanych z szacunkiem wobec nich oraz przestrzegania ich praw, dyrektor </w:t>
      </w:r>
      <w:r w:rsidR="2C958EA0" w:rsidRPr="7D8D8DC5">
        <w:rPr>
          <w:rFonts w:ascii="Times New Roman" w:eastAsia="Times New Roman" w:hAnsi="Times New Roman" w:cs="Times New Roman"/>
          <w:sz w:val="24"/>
          <w:szCs w:val="24"/>
        </w:rPr>
        <w:t xml:space="preserve">Szkoły Podstawowej nr 94 w Łodzi 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>może żądać danych (w tym dokumentów) dotyczących:</w:t>
      </w:r>
    </w:p>
    <w:p w14:paraId="27672615" w14:textId="77777777" w:rsidR="004257B5" w:rsidRPr="00BD5D46" w:rsidRDefault="0998F768" w:rsidP="00E92F1E">
      <w:pPr>
        <w:numPr>
          <w:ilvl w:val="0"/>
          <w:numId w:val="3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>wykształcenia,</w:t>
      </w:r>
    </w:p>
    <w:p w14:paraId="3B2CC500" w14:textId="77777777" w:rsidR="004257B5" w:rsidRPr="00BD5D46" w:rsidRDefault="0998F768" w:rsidP="00E92F1E">
      <w:pPr>
        <w:numPr>
          <w:ilvl w:val="0"/>
          <w:numId w:val="3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>kwalifikacji zawodowych,</w:t>
      </w:r>
    </w:p>
    <w:p w14:paraId="3F8E74E1" w14:textId="77777777" w:rsidR="004257B5" w:rsidRPr="00BD5D46" w:rsidRDefault="0998F768" w:rsidP="00E92F1E">
      <w:pPr>
        <w:numPr>
          <w:ilvl w:val="0"/>
          <w:numId w:val="3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>przebiegu dotychczasowego zatrudnienia kandydata/kandydatki.</w:t>
      </w:r>
    </w:p>
    <w:p w14:paraId="5726BA72" w14:textId="77777777" w:rsidR="004257B5" w:rsidRPr="00BD5D46" w:rsidRDefault="0998F768" w:rsidP="7D8D8DC5">
      <w:pPr>
        <w:numPr>
          <w:ilvl w:val="0"/>
          <w:numId w:val="14"/>
        </w:numPr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 każdym przypadku dyrektor </w:t>
      </w:r>
      <w:r w:rsidR="2C958EA0" w:rsidRPr="7D8D8DC5">
        <w:rPr>
          <w:rFonts w:ascii="Times New Roman" w:eastAsia="Times New Roman" w:hAnsi="Times New Roman" w:cs="Times New Roman"/>
          <w:sz w:val="24"/>
          <w:szCs w:val="24"/>
        </w:rPr>
        <w:t xml:space="preserve">Szkoły Podstawowej nr 94 w Łodzi 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>musi posiadać dane pozwalające zidentyfikować osobę przez niego zatrudnioną, niezależnie od podstawy zatrudnienia. Powinien znać:</w:t>
      </w:r>
    </w:p>
    <w:p w14:paraId="03CB9809" w14:textId="77777777" w:rsidR="004257B5" w:rsidRPr="00BD5D46" w:rsidRDefault="0998F768" w:rsidP="7D8D8DC5">
      <w:pPr>
        <w:numPr>
          <w:ilvl w:val="0"/>
          <w:numId w:val="15"/>
        </w:numPr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>imię (imiona) i nazwisko,</w:t>
      </w:r>
    </w:p>
    <w:p w14:paraId="349444F9" w14:textId="77777777" w:rsidR="004257B5" w:rsidRPr="00BD5D46" w:rsidRDefault="0998F768" w:rsidP="7D8D8DC5">
      <w:pPr>
        <w:numPr>
          <w:ilvl w:val="0"/>
          <w:numId w:val="15"/>
        </w:numPr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>datę urodzenia,</w:t>
      </w:r>
    </w:p>
    <w:p w14:paraId="3726C4AC" w14:textId="77777777" w:rsidR="004257B5" w:rsidRPr="00BD5D46" w:rsidRDefault="0998F768" w:rsidP="7D8D8DC5">
      <w:pPr>
        <w:numPr>
          <w:ilvl w:val="0"/>
          <w:numId w:val="15"/>
        </w:numPr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>dane kontaktowe osoby zatrudnianej.</w:t>
      </w:r>
    </w:p>
    <w:p w14:paraId="6553C782" w14:textId="77777777" w:rsidR="004257B5" w:rsidRPr="00BD5D46" w:rsidRDefault="0998F768" w:rsidP="7D8D8DC5">
      <w:pPr>
        <w:numPr>
          <w:ilvl w:val="0"/>
          <w:numId w:val="14"/>
        </w:numPr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Aby sprawdzić osobę w Rejestrze, dyrektor </w:t>
      </w:r>
      <w:r w:rsidR="2C958EA0" w:rsidRPr="7D8D8DC5">
        <w:rPr>
          <w:rFonts w:ascii="Times New Roman" w:eastAsia="Times New Roman" w:hAnsi="Times New Roman" w:cs="Times New Roman"/>
          <w:sz w:val="24"/>
          <w:szCs w:val="24"/>
        </w:rPr>
        <w:t xml:space="preserve">Szkoły Podstawowej nr 94 w Łodzi 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>potrzebuje następujących danych kandydata/kandydatki:</w:t>
      </w:r>
    </w:p>
    <w:p w14:paraId="5A19BBF0" w14:textId="77777777" w:rsidR="004257B5" w:rsidRPr="00BD5D46" w:rsidRDefault="0998F768" w:rsidP="7D8D8DC5">
      <w:pPr>
        <w:numPr>
          <w:ilvl w:val="0"/>
          <w:numId w:val="16"/>
        </w:numPr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>imię i nazwisko,</w:t>
      </w:r>
    </w:p>
    <w:p w14:paraId="284BCDBD" w14:textId="77777777" w:rsidR="004257B5" w:rsidRPr="00BD5D46" w:rsidRDefault="0998F768" w:rsidP="7D8D8DC5">
      <w:pPr>
        <w:numPr>
          <w:ilvl w:val="0"/>
          <w:numId w:val="16"/>
        </w:numPr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>data urodzenia,</w:t>
      </w:r>
    </w:p>
    <w:p w14:paraId="7F20A68B" w14:textId="77777777" w:rsidR="004257B5" w:rsidRPr="00BD5D46" w:rsidRDefault="0998F768" w:rsidP="7D8D8DC5">
      <w:pPr>
        <w:numPr>
          <w:ilvl w:val="0"/>
          <w:numId w:val="16"/>
        </w:numPr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>PESEL,</w:t>
      </w:r>
    </w:p>
    <w:p w14:paraId="22A22F5D" w14:textId="77777777" w:rsidR="004257B5" w:rsidRPr="00BD5D46" w:rsidRDefault="0998F768" w:rsidP="7D8D8DC5">
      <w:pPr>
        <w:numPr>
          <w:ilvl w:val="0"/>
          <w:numId w:val="16"/>
        </w:numPr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>nazwisko rodowe,</w:t>
      </w:r>
    </w:p>
    <w:p w14:paraId="42FFC8D8" w14:textId="77777777" w:rsidR="004257B5" w:rsidRPr="00BD5D46" w:rsidRDefault="0998F768" w:rsidP="7D8D8DC5">
      <w:pPr>
        <w:numPr>
          <w:ilvl w:val="0"/>
          <w:numId w:val="16"/>
        </w:numPr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>imię ojca,</w:t>
      </w:r>
    </w:p>
    <w:p w14:paraId="69C8D9F0" w14:textId="77777777" w:rsidR="004257B5" w:rsidRPr="00BD5D46" w:rsidRDefault="0998F768" w:rsidP="7D8D8DC5">
      <w:pPr>
        <w:numPr>
          <w:ilvl w:val="0"/>
          <w:numId w:val="16"/>
        </w:numPr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>imię matki.</w:t>
      </w:r>
    </w:p>
    <w:p w14:paraId="595DB35D" w14:textId="77777777" w:rsidR="004257B5" w:rsidRPr="00BD5D46" w:rsidRDefault="0998F768" w:rsidP="7D8D8DC5">
      <w:pPr>
        <w:numPr>
          <w:ilvl w:val="0"/>
          <w:numId w:val="14"/>
        </w:numPr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>Wydruk z Rejestru przechowuje się w aktach osobowych pracownika lub analogicznej dokumentacji dotyczącej wolontariusza lub osoby zatrudnionej w oparciu o umowę cywilnoprawną.</w:t>
      </w:r>
    </w:p>
    <w:p w14:paraId="7AB6D531" w14:textId="77777777" w:rsidR="004257B5" w:rsidRPr="00BD5D46" w:rsidRDefault="0998F768" w:rsidP="7D8D8DC5">
      <w:pPr>
        <w:numPr>
          <w:ilvl w:val="0"/>
          <w:numId w:val="14"/>
        </w:numPr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Dyrektor </w:t>
      </w:r>
      <w:r w:rsidR="2C958EA0" w:rsidRPr="7D8D8DC5">
        <w:rPr>
          <w:rFonts w:ascii="Times New Roman" w:eastAsia="Times New Roman" w:hAnsi="Times New Roman" w:cs="Times New Roman"/>
          <w:sz w:val="24"/>
          <w:szCs w:val="24"/>
        </w:rPr>
        <w:t xml:space="preserve">Szkoły Podstawowej nr 94 w Łodzi 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przed zatrudnieniem kandydata/kandydatki uzyskuje od kandydata/kandydatki informację z Krajowego Rejestru Karnego </w:t>
      </w:r>
      <w:r w:rsidR="00511CF5">
        <w:rPr>
          <w:rFonts w:ascii="Times New Roman" w:eastAsia="Times New Roman" w:hAnsi="Times New Roman" w:cs="Times New Roman"/>
          <w:sz w:val="24"/>
          <w:szCs w:val="24"/>
        </w:rPr>
        <w:br/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o niekaralności w zakresie przestępstw określonych w rozdziale XIX i XXV Kodeksu karnego, w art. 189a i art. 207 Kodeksu karnego oraz w ustawie o przeciwdziałaniu narkomanii, lub za odpowiadające tym przestępstwom czyny zabronione określone </w:t>
      </w:r>
      <w:r w:rsidR="00511CF5">
        <w:rPr>
          <w:rFonts w:ascii="Times New Roman" w:eastAsia="Times New Roman" w:hAnsi="Times New Roman" w:cs="Times New Roman"/>
          <w:sz w:val="24"/>
          <w:szCs w:val="24"/>
        </w:rPr>
        <w:br/>
      </w:r>
      <w:r w:rsidRPr="7D8D8DC5">
        <w:rPr>
          <w:rFonts w:ascii="Times New Roman" w:eastAsia="Times New Roman" w:hAnsi="Times New Roman" w:cs="Times New Roman"/>
          <w:sz w:val="24"/>
          <w:szCs w:val="24"/>
        </w:rPr>
        <w:t>w przepisach prawa obcego.</w:t>
      </w:r>
    </w:p>
    <w:p w14:paraId="531DB3E8" w14:textId="77777777" w:rsidR="004257B5" w:rsidRPr="00BD5D46" w:rsidRDefault="0998F768" w:rsidP="7D8D8DC5">
      <w:pPr>
        <w:numPr>
          <w:ilvl w:val="0"/>
          <w:numId w:val="14"/>
        </w:numPr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Od kandydata/kandydatki dyrektor pobiera również oświadczenie o państwie lub państwach zamieszkiwania w ciągu ostatnich 20 lat, innych niż Rzeczypospolita Polska </w:t>
      </w:r>
      <w:r w:rsidR="00511CF5">
        <w:rPr>
          <w:rFonts w:ascii="Times New Roman" w:eastAsia="Times New Roman" w:hAnsi="Times New Roman" w:cs="Times New Roman"/>
          <w:sz w:val="24"/>
          <w:szCs w:val="24"/>
        </w:rPr>
        <w:br/>
      </w:r>
      <w:r w:rsidRPr="7D8D8DC5">
        <w:rPr>
          <w:rFonts w:ascii="Times New Roman" w:eastAsia="Times New Roman" w:hAnsi="Times New Roman" w:cs="Times New Roman"/>
          <w:sz w:val="24"/>
          <w:szCs w:val="24"/>
        </w:rPr>
        <w:t>i państwo obywatelstwa, złożone pod rygorem odpowiedzialności karnej.</w:t>
      </w:r>
    </w:p>
    <w:p w14:paraId="358BB5E8" w14:textId="77777777" w:rsidR="004257B5" w:rsidRPr="00BD5D46" w:rsidRDefault="0998F768" w:rsidP="7D8D8DC5">
      <w:pPr>
        <w:numPr>
          <w:ilvl w:val="0"/>
          <w:numId w:val="14"/>
        </w:numPr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>Jeżeli osoba posiada obywatelstwo inne niż polskie, wówczas powinna przedłożyć również informację z rejestru karnego państwa obywatelstwa uzyskiwaną do celów działalności zawodowej lub wolontariacie związanej z kontaktami z dziećmi, bądź informację z rejestru karnego, jeżeli prawo tego państwa nie przewiduje wydawania informacji dla ww. celów.</w:t>
      </w:r>
    </w:p>
    <w:p w14:paraId="4BCE4AF7" w14:textId="77777777" w:rsidR="004257B5" w:rsidRPr="00BD5D46" w:rsidRDefault="0998F768" w:rsidP="7D8D8DC5">
      <w:pPr>
        <w:pStyle w:val="Akapitzlist"/>
        <w:numPr>
          <w:ilvl w:val="0"/>
          <w:numId w:val="14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Jeżeli osoba posiadająca obywatelstwo polskie w oświadczeniu wskazanym w punkcie </w:t>
      </w:r>
      <w:r w:rsidR="00511CF5">
        <w:rPr>
          <w:rFonts w:ascii="Times New Roman" w:eastAsia="Times New Roman" w:hAnsi="Times New Roman" w:cs="Times New Roman"/>
          <w:sz w:val="24"/>
          <w:szCs w:val="24"/>
        </w:rPr>
        <w:br/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7 oświadczyła, że w ciągu ostatnich 20 lat zamieszkiwała na terenie państwa innego niż 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Polska, jest ona zobowiązana przedłożyć również informację z rejestru karnego każdego </w:t>
      </w:r>
      <w:r w:rsidR="00511CF5">
        <w:rPr>
          <w:rFonts w:ascii="Times New Roman" w:eastAsia="Times New Roman" w:hAnsi="Times New Roman" w:cs="Times New Roman"/>
          <w:sz w:val="24"/>
          <w:szCs w:val="24"/>
        </w:rPr>
        <w:br/>
      </w:r>
      <w:r w:rsidRPr="7D8D8DC5">
        <w:rPr>
          <w:rFonts w:ascii="Times New Roman" w:eastAsia="Times New Roman" w:hAnsi="Times New Roman" w:cs="Times New Roman"/>
          <w:sz w:val="24"/>
          <w:szCs w:val="24"/>
        </w:rPr>
        <w:t>z państw, w których zamieszkiwała w ciągu ostatnich 20 lat, uzyskiwaną do celów działalności zawodowej lub wolontariacie związanej z kontaktami z dziećmi, bądź informację z rejestru karnego, jeżeli prawo tego państwa nie przewiduje wydawania informacji dla ww. celów.</w:t>
      </w:r>
    </w:p>
    <w:p w14:paraId="441EBCB9" w14:textId="77777777" w:rsidR="004257B5" w:rsidRPr="00BD5D46" w:rsidRDefault="0998F768" w:rsidP="7D8D8DC5">
      <w:pPr>
        <w:pStyle w:val="Akapitzlist"/>
        <w:numPr>
          <w:ilvl w:val="0"/>
          <w:numId w:val="14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Jeżeli osoba będąca obywatelem innego państwa w oświadczeniu wskazanym w punkcie </w:t>
      </w:r>
      <w:r w:rsidR="00511CF5">
        <w:rPr>
          <w:rFonts w:ascii="Times New Roman" w:eastAsia="Times New Roman" w:hAnsi="Times New Roman" w:cs="Times New Roman"/>
          <w:sz w:val="24"/>
          <w:szCs w:val="24"/>
        </w:rPr>
        <w:br/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7 oświadczyła, że w ciągu ostatnich 20 lat zamieszkiwała na terenie państwa innego niż Polska i wskazała państwo, którego obywatelstwo posiada, jest zobowiązana przedłożyć również informację z rejestru karnego każdego z państw, w których zamieszkiwała </w:t>
      </w:r>
      <w:r w:rsidR="00511CF5">
        <w:rPr>
          <w:rFonts w:ascii="Times New Roman" w:eastAsia="Times New Roman" w:hAnsi="Times New Roman" w:cs="Times New Roman"/>
          <w:sz w:val="24"/>
          <w:szCs w:val="24"/>
        </w:rPr>
        <w:br/>
      </w:r>
      <w:r w:rsidRPr="7D8D8DC5">
        <w:rPr>
          <w:rFonts w:ascii="Times New Roman" w:eastAsia="Times New Roman" w:hAnsi="Times New Roman" w:cs="Times New Roman"/>
          <w:sz w:val="24"/>
          <w:szCs w:val="24"/>
        </w:rPr>
        <w:t>w ciągu ostatnich 20 lat, uzyskiwaną do celów działalności zawodowej lub wolontariacie związanej z kontaktami z dziećmi, bądź informację z rejestru karnego, jeżeli prawo tego państwa nie przewiduje wydawania informacji dla ww. celów.</w:t>
      </w:r>
    </w:p>
    <w:p w14:paraId="6A3ADA9F" w14:textId="77777777" w:rsidR="004257B5" w:rsidRPr="00BD5D46" w:rsidRDefault="0998F768" w:rsidP="7D8D8DC5">
      <w:pPr>
        <w:numPr>
          <w:ilvl w:val="0"/>
          <w:numId w:val="14"/>
        </w:numPr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Jeżeli prawo państwa, z którego ma być przedłożona informacja o niekaralności, nie przewiduje wydawania takiej informacji lub nie prowadzi rejestru karnego, wówczas kandydat/kandydatka zobowiązani są złożyć pod rygorem odpowiedzialności karnej oświadczenie o tym fakcie wraz z oświadczeniem, że nie byli prawomocnie skazani </w:t>
      </w:r>
      <w:r w:rsidR="00511CF5">
        <w:rPr>
          <w:rFonts w:ascii="Times New Roman" w:eastAsia="Times New Roman" w:hAnsi="Times New Roman" w:cs="Times New Roman"/>
          <w:sz w:val="24"/>
          <w:szCs w:val="24"/>
        </w:rPr>
        <w:br/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w tym państwie za czyny zabronione odpowiadające przestępstwom określonym </w:t>
      </w:r>
      <w:r w:rsidR="00511CF5">
        <w:rPr>
          <w:rFonts w:ascii="Times New Roman" w:eastAsia="Times New Roman" w:hAnsi="Times New Roman" w:cs="Times New Roman"/>
          <w:sz w:val="24"/>
          <w:szCs w:val="24"/>
        </w:rPr>
        <w:br/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w rozdziale XIX i XXV Kodeksu karnego, w art. 189a i art. 207 Kodeksu karnego oraz </w:t>
      </w:r>
      <w:r w:rsidR="00511CF5">
        <w:rPr>
          <w:rFonts w:ascii="Times New Roman" w:eastAsia="Times New Roman" w:hAnsi="Times New Roman" w:cs="Times New Roman"/>
          <w:sz w:val="24"/>
          <w:szCs w:val="24"/>
        </w:rPr>
        <w:br/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w ustawie o przeciwdziałaniu narkomanii, oraz nie wydano wobec nich innego orzeczenia, w którym stwierdzono, iż dopuścili się takich czynów zabronionych, oraz że nie ma obowiązku wynikającego z orzeczenia sądu, innego uprawnionego organu lub ustawy stosowania się do zakazu zajmowania wszelkich lub określonych stanowisk, wykonywania wszelkich lub określonych zawodów albo działalności związanych </w:t>
      </w:r>
      <w:r w:rsidR="00511CF5">
        <w:rPr>
          <w:rFonts w:ascii="Times New Roman" w:eastAsia="Times New Roman" w:hAnsi="Times New Roman" w:cs="Times New Roman"/>
          <w:sz w:val="24"/>
          <w:szCs w:val="24"/>
        </w:rPr>
        <w:br/>
      </w:r>
      <w:r w:rsidRPr="7D8D8DC5">
        <w:rPr>
          <w:rFonts w:ascii="Times New Roman" w:eastAsia="Times New Roman" w:hAnsi="Times New Roman" w:cs="Times New Roman"/>
          <w:sz w:val="24"/>
          <w:szCs w:val="24"/>
        </w:rPr>
        <w:t>z wychowaniem, edukacją, wypoczynkiem, leczeniem, świadczeniem porad psychologicznych, rozwojem duchowym, uprawianiem sportu lub realizacją innych zainteresowań przez małoletnich lub z opieką nad nimi.</w:t>
      </w:r>
    </w:p>
    <w:p w14:paraId="6EE208A9" w14:textId="77777777" w:rsidR="004257B5" w:rsidRPr="00BD5D46" w:rsidRDefault="0998F768" w:rsidP="7D8D8DC5">
      <w:pPr>
        <w:numPr>
          <w:ilvl w:val="0"/>
          <w:numId w:val="14"/>
        </w:numPr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Pod oświadczeniami składanymi pod rygorem odpowiedzialności karnej składa się oświadczenie o następującej treści: „Jestem świadomy/-a odpowiedzialności karnej za złożenie fałszywego oświadczenia. Oświadczenie to zastępuje pouczenie organu </w:t>
      </w:r>
      <w:r w:rsidR="00511CF5">
        <w:rPr>
          <w:rFonts w:ascii="Times New Roman" w:eastAsia="Times New Roman" w:hAnsi="Times New Roman" w:cs="Times New Roman"/>
          <w:sz w:val="24"/>
          <w:szCs w:val="24"/>
        </w:rPr>
        <w:br/>
      </w:r>
      <w:r w:rsidRPr="7D8D8DC5">
        <w:rPr>
          <w:rFonts w:ascii="Times New Roman" w:eastAsia="Times New Roman" w:hAnsi="Times New Roman" w:cs="Times New Roman"/>
          <w:sz w:val="24"/>
          <w:szCs w:val="24"/>
        </w:rPr>
        <w:t>o odpowiedzialności karnej za złożenie fałszywego oświadczenia”.</w:t>
      </w:r>
    </w:p>
    <w:p w14:paraId="707321BE" w14:textId="77777777" w:rsidR="004257B5" w:rsidRPr="00BD5D46" w:rsidRDefault="0998F768" w:rsidP="7D8D8DC5">
      <w:pPr>
        <w:numPr>
          <w:ilvl w:val="0"/>
          <w:numId w:val="14"/>
        </w:numPr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W sytuacji, gdy zakres obowiązków pracowniczych kandydata do pracy będzie się wiązał z wychowaniem małoletnich, ich edukacją, wypoczynkiem, leczeniem, świadczeniem im porad psychologicznych, rozwojem duchowym, uprawianiem sportu lub realizacją innych 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ich zainteresowań, lub z opieką nad nimi Dyrektor </w:t>
      </w:r>
      <w:r w:rsidR="2C958EA0" w:rsidRPr="7D8D8DC5">
        <w:rPr>
          <w:rFonts w:ascii="Times New Roman" w:eastAsia="Times New Roman" w:hAnsi="Times New Roman" w:cs="Times New Roman"/>
          <w:sz w:val="24"/>
          <w:szCs w:val="24"/>
        </w:rPr>
        <w:t xml:space="preserve">Szkoły Podstawowej nr 94 w Łodzi 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jest zobowiązany do żądania od osoby zatrudnianej zaświadczenia z Krajowego Rejestru Karnego. </w:t>
      </w:r>
    </w:p>
    <w:p w14:paraId="0BE27B06" w14:textId="77777777" w:rsidR="004257B5" w:rsidRPr="00BD5D46" w:rsidRDefault="0998F768" w:rsidP="7D8D8DC5">
      <w:pPr>
        <w:numPr>
          <w:ilvl w:val="0"/>
          <w:numId w:val="14"/>
        </w:numPr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>W przypadku niemożliwości przedstawienia zaświadczenia z Rejestru zagranicznego</w:t>
      </w:r>
      <w:r w:rsidRPr="7D8D8DC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dyrektor uzyskuje od kandydata/kandydatki oświadczenie o niekaralności oraz </w:t>
      </w:r>
      <w:r w:rsidR="00511CF5">
        <w:rPr>
          <w:rFonts w:ascii="Times New Roman" w:eastAsia="Times New Roman" w:hAnsi="Times New Roman" w:cs="Times New Roman"/>
          <w:sz w:val="24"/>
          <w:szCs w:val="24"/>
        </w:rPr>
        <w:br/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o toczących się postępowaniach przygotowawczych, sądowych i dyscyplinarnych. </w:t>
      </w:r>
    </w:p>
    <w:p w14:paraId="0A96588B" w14:textId="77777777" w:rsidR="004257B5" w:rsidRPr="00BD5D46" w:rsidRDefault="0998F768" w:rsidP="7D8D8DC5">
      <w:pPr>
        <w:numPr>
          <w:ilvl w:val="0"/>
          <w:numId w:val="14"/>
        </w:numPr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Dyrektor </w:t>
      </w:r>
      <w:r w:rsidR="2C958EA0" w:rsidRPr="7D8D8DC5">
        <w:rPr>
          <w:rFonts w:ascii="Times New Roman" w:eastAsia="Times New Roman" w:hAnsi="Times New Roman" w:cs="Times New Roman"/>
          <w:sz w:val="24"/>
          <w:szCs w:val="24"/>
        </w:rPr>
        <w:t xml:space="preserve">Szkoły Podstawowej nr 94 w Łodzi 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jest zobowiązany do zapoznania kandydata/ki z klauzulą informacyjną RODO – dotyczy to osoby, </w:t>
      </w:r>
      <w:r w:rsidRPr="7D8D8D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która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 będzie dopuszczona do pracy lub </w:t>
      </w:r>
      <w:r w:rsidRPr="7D8D8DC5">
        <w:rPr>
          <w:rFonts w:ascii="Times New Roman" w:eastAsia="Times New Roman" w:hAnsi="Times New Roman" w:cs="Times New Roman"/>
          <w:i/>
          <w:iCs/>
          <w:sz w:val="24"/>
          <w:szCs w:val="24"/>
        </w:rPr>
        <w:t>do innej działalności związanej z wychowaniem, edukacją, wypoczynkiem, leczeniem małoletnich lub z opieką nad nimi</w:t>
      </w:r>
      <w:r w:rsidRPr="7D8D8D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 rozumieniu przepisów 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>ustawy z </w:t>
      </w:r>
      <w:r w:rsidRPr="7D8D8DC5">
        <w:rPr>
          <w:rStyle w:val="object"/>
          <w:rFonts w:ascii="Times New Roman" w:eastAsia="Times New Roman" w:hAnsi="Times New Roman" w:cs="Times New Roman"/>
          <w:sz w:val="24"/>
          <w:szCs w:val="24"/>
        </w:rPr>
        <w:t>13 maja 2016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 r. o przeciwdziałaniu zagrożeniom przestępczością na tle seksualnym (tekst jedn.: Dz. U. z 2023 r., poz. 1304, z </w:t>
      </w:r>
      <w:proofErr w:type="spellStart"/>
      <w:r w:rsidRPr="7D8D8DC5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Pr="7D8D8DC5">
        <w:rPr>
          <w:rFonts w:ascii="Times New Roman" w:eastAsia="Times New Roman" w:hAnsi="Times New Roman" w:cs="Times New Roman"/>
          <w:sz w:val="24"/>
          <w:szCs w:val="24"/>
        </w:rPr>
        <w:t>. zm.)</w:t>
      </w:r>
      <w:r w:rsidRPr="7D8D8D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4CF8B49" w14:textId="77777777" w:rsidR="004257B5" w:rsidRPr="00BD5D46" w:rsidRDefault="004257B5" w:rsidP="7D8D8DC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691F5199" w14:textId="77777777" w:rsidR="004257B5" w:rsidRPr="00BD5D46" w:rsidRDefault="0998F768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Przykładowy wzór oświadczenia</w:t>
      </w:r>
    </w:p>
    <w:p w14:paraId="718A51DD" w14:textId="77777777" w:rsidR="004257B5" w:rsidRPr="00BD5D46" w:rsidRDefault="004257B5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2739214" w14:textId="77777777" w:rsidR="004257B5" w:rsidRPr="00BD5D46" w:rsidRDefault="0998F768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</w:t>
      </w:r>
    </w:p>
    <w:p w14:paraId="06B800C8" w14:textId="77777777" w:rsidR="004257B5" w:rsidRPr="00BD5D46" w:rsidRDefault="0998F768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i/>
          <w:iCs/>
          <w:sz w:val="24"/>
          <w:szCs w:val="24"/>
        </w:rPr>
        <w:t>(miejscowość i data)</w:t>
      </w:r>
    </w:p>
    <w:p w14:paraId="5C02A144" w14:textId="77777777" w:rsidR="004257B5" w:rsidRPr="00BD5D46" w:rsidRDefault="004257B5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F198C6" w14:textId="77777777" w:rsidR="004257B5" w:rsidRPr="00BD5D46" w:rsidRDefault="0998F768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b/>
          <w:bCs/>
          <w:sz w:val="24"/>
          <w:szCs w:val="24"/>
        </w:rPr>
        <w:t>Oświadczenie o niekaralności i zobowiązaniu do przestrzegania</w:t>
      </w:r>
    </w:p>
    <w:p w14:paraId="2E7ED36D" w14:textId="77777777" w:rsidR="004257B5" w:rsidRPr="00BD5D46" w:rsidRDefault="0998F768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b/>
          <w:bCs/>
          <w:sz w:val="24"/>
          <w:szCs w:val="24"/>
        </w:rPr>
        <w:t>podstawowych zasad ochrony nieletnich przed krzywdzeniem</w:t>
      </w:r>
    </w:p>
    <w:p w14:paraId="5281BADD" w14:textId="77777777" w:rsidR="004257B5" w:rsidRPr="00BD5D46" w:rsidRDefault="004257B5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EA87F3" w14:textId="77777777" w:rsidR="004257B5" w:rsidRPr="00BD5D46" w:rsidRDefault="0998F768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>Ja, ……………………………………………………, posiadający/-a numer PESEL ………………………………………, oświadczam, że nie byłem/-</w:t>
      </w:r>
      <w:proofErr w:type="spellStart"/>
      <w:r w:rsidRPr="7D8D8DC5">
        <w:rPr>
          <w:rFonts w:ascii="Times New Roman" w:eastAsia="Times New Roman" w:hAnsi="Times New Roman" w:cs="Times New Roman"/>
          <w:sz w:val="24"/>
          <w:szCs w:val="24"/>
        </w:rPr>
        <w:t>am</w:t>
      </w:r>
      <w:proofErr w:type="spellEnd"/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 skazany/-a za przestępstwo przeciwko wolności seksualnej i obyczajności lub przestępstwa z użyciem przemocy na szkodę małoletniego i nie toczy się przeciwko mnie żadne postępowanie karne ani dyscyplinarne w tym zakresie.</w:t>
      </w:r>
    </w:p>
    <w:p w14:paraId="216E630D" w14:textId="77777777" w:rsidR="004257B5" w:rsidRPr="00BD5D46" w:rsidRDefault="004257B5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DAA12C" w14:textId="77777777" w:rsidR="004257B5" w:rsidRPr="00BD5D46" w:rsidRDefault="0998F768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>Ponadto oświadczam, że zapoznałem/-</w:t>
      </w:r>
      <w:proofErr w:type="spellStart"/>
      <w:r w:rsidRPr="7D8D8DC5">
        <w:rPr>
          <w:rFonts w:ascii="Times New Roman" w:eastAsia="Times New Roman" w:hAnsi="Times New Roman" w:cs="Times New Roman"/>
          <w:sz w:val="24"/>
          <w:szCs w:val="24"/>
        </w:rPr>
        <w:t>am</w:t>
      </w:r>
      <w:proofErr w:type="spellEnd"/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 się z zasadami ochrony </w:t>
      </w:r>
      <w:r w:rsidR="2C958EA0" w:rsidRPr="7D8D8DC5">
        <w:rPr>
          <w:rFonts w:ascii="Times New Roman" w:eastAsia="Times New Roman" w:hAnsi="Times New Roman" w:cs="Times New Roman"/>
          <w:sz w:val="24"/>
          <w:szCs w:val="24"/>
        </w:rPr>
        <w:t>dzieci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 obowiązującymi </w:t>
      </w:r>
      <w:r w:rsidR="00511CF5">
        <w:rPr>
          <w:rFonts w:ascii="Times New Roman" w:eastAsia="Times New Roman" w:hAnsi="Times New Roman" w:cs="Times New Roman"/>
          <w:sz w:val="24"/>
          <w:szCs w:val="24"/>
        </w:rPr>
        <w:br/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2C958EA0" w:rsidRPr="7D8D8DC5">
        <w:rPr>
          <w:rFonts w:ascii="Times New Roman" w:eastAsia="Times New Roman" w:hAnsi="Times New Roman" w:cs="Times New Roman"/>
          <w:sz w:val="24"/>
          <w:szCs w:val="24"/>
        </w:rPr>
        <w:t xml:space="preserve">Szkoły Podstawowej nr 94 w Łodzi 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>i zobowiązuję się do ich przestrzegania.</w:t>
      </w:r>
    </w:p>
    <w:p w14:paraId="3865D858" w14:textId="77777777" w:rsidR="004257B5" w:rsidRPr="00BD5D46" w:rsidRDefault="004257B5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298D1F" w14:textId="77777777" w:rsidR="004257B5" w:rsidRPr="00BD5D46" w:rsidRDefault="004257B5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17C057" w14:textId="77777777" w:rsidR="004257B5" w:rsidRPr="00BD5D46" w:rsidRDefault="0998F768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</w:t>
      </w:r>
    </w:p>
    <w:p w14:paraId="713AC0E3" w14:textId="77777777" w:rsidR="004257B5" w:rsidRPr="00BD5D46" w:rsidRDefault="0998F768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i/>
          <w:iCs/>
          <w:sz w:val="24"/>
          <w:szCs w:val="24"/>
        </w:rPr>
        <w:t>(podpis)</w:t>
      </w:r>
    </w:p>
    <w:p w14:paraId="7606CB42" w14:textId="77777777" w:rsidR="004257B5" w:rsidRPr="00BD5D46" w:rsidRDefault="004257B5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B09A7C" w14:textId="77777777" w:rsidR="004257B5" w:rsidRPr="00BD5D46" w:rsidRDefault="004257B5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="0998F768" w:rsidRPr="7D8D8DC5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Przykładowy wzór oświadczenia</w:t>
      </w:r>
    </w:p>
    <w:p w14:paraId="7B237C75" w14:textId="77777777" w:rsidR="004257B5" w:rsidRPr="00BD5D46" w:rsidRDefault="0998F768" w:rsidP="7D8D8DC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>Łódź, dnia ……………………..…..</w:t>
      </w:r>
    </w:p>
    <w:p w14:paraId="1B6A869F" w14:textId="77777777" w:rsidR="7D8D8DC5" w:rsidRDefault="7D8D8DC5" w:rsidP="7D8D8DC5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0BB4DD0" w14:textId="77777777" w:rsidR="004257B5" w:rsidRPr="00BD5D46" w:rsidRDefault="0998F768" w:rsidP="7D8D8D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b/>
          <w:bCs/>
          <w:sz w:val="24"/>
          <w:szCs w:val="24"/>
        </w:rPr>
        <w:t>Oświadczenie osoby będącej obywatelem Rzeczypospolitej Polskiej</w:t>
      </w:r>
    </w:p>
    <w:p w14:paraId="0CA50C6B" w14:textId="77777777" w:rsidR="004257B5" w:rsidRPr="00BD5D46" w:rsidRDefault="004257B5" w:rsidP="7D8D8DC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DA0EE8" w14:textId="77777777" w:rsidR="004257B5" w:rsidRPr="00BD5D46" w:rsidRDefault="004257B5" w:rsidP="7D8D8DC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D46">
        <w:rPr>
          <w:rFonts w:ascii="Arial" w:hAnsi="Arial" w:cs="Arial"/>
          <w:sz w:val="24"/>
          <w:szCs w:val="24"/>
        </w:rPr>
        <w:tab/>
      </w:r>
      <w:r w:rsidR="0998F768" w:rsidRPr="7D8D8DC5">
        <w:rPr>
          <w:rFonts w:ascii="Times New Roman" w:eastAsia="Times New Roman" w:hAnsi="Times New Roman" w:cs="Times New Roman"/>
          <w:sz w:val="24"/>
          <w:szCs w:val="24"/>
        </w:rPr>
        <w:t xml:space="preserve">Ja, niżej podpisana/y ……………………………………………………., oświadczam, że w okresie ostatnich 20 lat </w:t>
      </w:r>
      <w:r w:rsidR="0998F768" w:rsidRPr="7D8D8DC5">
        <w:rPr>
          <w:rFonts w:ascii="Times New Roman" w:eastAsia="Times New Roman" w:hAnsi="Times New Roman" w:cs="Times New Roman"/>
          <w:b/>
          <w:bCs/>
          <w:sz w:val="24"/>
          <w:szCs w:val="24"/>
        </w:rPr>
        <w:t>nie zamieszkiwałem</w:t>
      </w:r>
      <w:r w:rsidR="0998F768" w:rsidRPr="7D8D8DC5">
        <w:rPr>
          <w:rFonts w:ascii="Times New Roman" w:eastAsia="Times New Roman" w:hAnsi="Times New Roman" w:cs="Times New Roman"/>
          <w:sz w:val="24"/>
          <w:szCs w:val="24"/>
        </w:rPr>
        <w:t>/</w:t>
      </w:r>
      <w:r w:rsidR="0998F768" w:rsidRPr="7D8D8DC5">
        <w:rPr>
          <w:rFonts w:ascii="Times New Roman" w:eastAsia="Times New Roman" w:hAnsi="Times New Roman" w:cs="Times New Roman"/>
          <w:b/>
          <w:bCs/>
          <w:sz w:val="24"/>
          <w:szCs w:val="24"/>
        </w:rPr>
        <w:t>zamieszkiwałem*</w:t>
      </w:r>
      <w:r w:rsidR="0998F768" w:rsidRPr="7D8D8DC5">
        <w:rPr>
          <w:rFonts w:ascii="Times New Roman" w:eastAsia="Times New Roman" w:hAnsi="Times New Roman" w:cs="Times New Roman"/>
          <w:sz w:val="24"/>
          <w:szCs w:val="24"/>
        </w:rPr>
        <w:t xml:space="preserve"> poza granicami Rzeczypospolitej Polskiej</w:t>
      </w:r>
      <w:r w:rsidR="0998F768" w:rsidRPr="7D8D8D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998F768" w:rsidRPr="7D8D8DC5">
        <w:rPr>
          <w:rFonts w:ascii="Times New Roman" w:eastAsia="Times New Roman" w:hAnsi="Times New Roman" w:cs="Times New Roman"/>
          <w:sz w:val="24"/>
          <w:szCs w:val="24"/>
        </w:rPr>
        <w:t>w niżej wymienionych państwach:</w:t>
      </w:r>
    </w:p>
    <w:p w14:paraId="727AB04C" w14:textId="77777777" w:rsidR="004257B5" w:rsidRPr="00BD5D46" w:rsidRDefault="0998F768" w:rsidP="7D8D8DC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………………………………………….</w:t>
      </w:r>
      <w:r w:rsidR="07044421" w:rsidRPr="7D8D8DC5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</w:t>
      </w:r>
    </w:p>
    <w:p w14:paraId="67CA4187" w14:textId="77777777" w:rsidR="004257B5" w:rsidRPr="00BD5D46" w:rsidRDefault="0998F768" w:rsidP="7D8D8DC5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>W załączeniu składam informację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5540C3DD" w14:textId="77777777" w:rsidR="004257B5" w:rsidRPr="00BD5D46" w:rsidRDefault="004257B5" w:rsidP="7D8D8DC5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D46">
        <w:rPr>
          <w:rFonts w:ascii="Arial" w:hAnsi="Arial" w:cs="Arial"/>
          <w:sz w:val="24"/>
          <w:szCs w:val="24"/>
        </w:rPr>
        <w:tab/>
      </w:r>
      <w:r w:rsidR="0998F768" w:rsidRPr="7D8D8DC5">
        <w:rPr>
          <w:rFonts w:ascii="Times New Roman" w:eastAsia="Times New Roman" w:hAnsi="Times New Roman" w:cs="Times New Roman"/>
          <w:sz w:val="24"/>
          <w:szCs w:val="24"/>
        </w:rPr>
        <w:t>W związku z zamieszkiwaniem poza granicami Rzeczypospolitej Polskiej:</w:t>
      </w:r>
      <w:r w:rsidR="5FE4C116" w:rsidRPr="7D8D8D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998F768" w:rsidRPr="7D8D8DC5">
        <w:rPr>
          <w:rFonts w:ascii="Times New Roman" w:eastAsia="Times New Roman" w:hAnsi="Times New Roman" w:cs="Times New Roman"/>
          <w:sz w:val="24"/>
          <w:szCs w:val="24"/>
        </w:rPr>
        <w:t xml:space="preserve">do niniejszego oświadczenia załączam </w:t>
      </w:r>
      <w:r w:rsidR="0998F768" w:rsidRPr="7D8D8DC5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informację z rejestrów karnych państw, w których zamieszkiwałem</w:t>
      </w:r>
      <w:r w:rsidR="0998F768" w:rsidRPr="7D8D8DC5">
        <w:rPr>
          <w:rFonts w:ascii="Times New Roman" w:eastAsia="Times New Roman" w:hAnsi="Times New Roman" w:cs="Times New Roman"/>
          <w:sz w:val="24"/>
          <w:szCs w:val="24"/>
        </w:rPr>
        <w:t xml:space="preserve"> uzyskiwaną do celów działalności zawodowej lub </w:t>
      </w:r>
      <w:proofErr w:type="spellStart"/>
      <w:r w:rsidR="0998F768" w:rsidRPr="7D8D8DC5">
        <w:rPr>
          <w:rFonts w:ascii="Times New Roman" w:eastAsia="Times New Roman" w:hAnsi="Times New Roman" w:cs="Times New Roman"/>
          <w:sz w:val="24"/>
          <w:szCs w:val="24"/>
        </w:rPr>
        <w:t>wolontariackiej</w:t>
      </w:r>
      <w:proofErr w:type="spellEnd"/>
      <w:r w:rsidR="0998F768" w:rsidRPr="7D8D8DC5">
        <w:rPr>
          <w:rFonts w:ascii="Times New Roman" w:eastAsia="Times New Roman" w:hAnsi="Times New Roman" w:cs="Times New Roman"/>
          <w:sz w:val="24"/>
          <w:szCs w:val="24"/>
        </w:rPr>
        <w:t xml:space="preserve"> związanej z kontaktami z dziećmi </w:t>
      </w:r>
      <w:r w:rsidR="0998F768" w:rsidRPr="7D8D8DC5">
        <w:rPr>
          <w:rFonts w:ascii="Times New Roman" w:eastAsia="Times New Roman" w:hAnsi="Times New Roman" w:cs="Times New Roman"/>
          <w:sz w:val="24"/>
          <w:szCs w:val="24"/>
          <w:u w:val="single"/>
        </w:rPr>
        <w:t>lub</w:t>
      </w:r>
      <w:r w:rsidR="0998F768" w:rsidRPr="7D8D8D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998F768" w:rsidRPr="7D8D8DC5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informację z rejestrów karnych tych państw</w:t>
      </w:r>
      <w:r w:rsidR="0998F768" w:rsidRPr="7D8D8DC5">
        <w:rPr>
          <w:rFonts w:ascii="Times New Roman" w:eastAsia="Times New Roman" w:hAnsi="Times New Roman" w:cs="Times New Roman"/>
          <w:sz w:val="24"/>
          <w:szCs w:val="24"/>
        </w:rPr>
        <w:t xml:space="preserve"> (w przypadku, gdy prawo danego państwa, nie przewiduje wydawania informacji do celów działalności zawodowej lub </w:t>
      </w:r>
      <w:proofErr w:type="spellStart"/>
      <w:r w:rsidR="0998F768" w:rsidRPr="7D8D8DC5">
        <w:rPr>
          <w:rFonts w:ascii="Times New Roman" w:eastAsia="Times New Roman" w:hAnsi="Times New Roman" w:cs="Times New Roman"/>
          <w:sz w:val="24"/>
          <w:szCs w:val="24"/>
        </w:rPr>
        <w:t>wolontariackiej</w:t>
      </w:r>
      <w:proofErr w:type="spellEnd"/>
      <w:r w:rsidR="0998F768" w:rsidRPr="7D8D8DC5">
        <w:rPr>
          <w:rFonts w:ascii="Times New Roman" w:eastAsia="Times New Roman" w:hAnsi="Times New Roman" w:cs="Times New Roman"/>
          <w:sz w:val="24"/>
          <w:szCs w:val="24"/>
        </w:rPr>
        <w:t xml:space="preserve"> związanej z kontaktami z dziećmi) </w:t>
      </w:r>
      <w:r w:rsidR="0998F768" w:rsidRPr="7D8D8DC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lub </w:t>
      </w:r>
      <w:r w:rsidR="0998F768" w:rsidRPr="7D8D8DC5">
        <w:rPr>
          <w:rFonts w:ascii="Times New Roman" w:eastAsia="Times New Roman" w:hAnsi="Times New Roman" w:cs="Times New Roman"/>
          <w:sz w:val="24"/>
          <w:szCs w:val="24"/>
        </w:rPr>
        <w:t>oświadczenie, o którym mowa w art. 21 ust. 7 ustawy z dnia 13 maja 2016 r. o przeciwdziałaniu zagrożeniom przestępczością na tle seksualnym i ochronie małoletnich.</w:t>
      </w:r>
    </w:p>
    <w:p w14:paraId="30A6DDBD" w14:textId="77777777" w:rsidR="004257B5" w:rsidRPr="00BD5D46" w:rsidRDefault="0998F768" w:rsidP="7D8D8DC5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b/>
          <w:bCs/>
          <w:sz w:val="24"/>
          <w:szCs w:val="24"/>
        </w:rPr>
        <w:t>Oświadczam, że jestem świadomy odpowiedzialności karnej za złożenie fałszywego oświadczenia.</w:t>
      </w:r>
    </w:p>
    <w:p w14:paraId="0C955715" w14:textId="77777777" w:rsidR="004257B5" w:rsidRPr="00BD5D46" w:rsidRDefault="0998F768" w:rsidP="7D8D8DC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………………………………………….</w:t>
      </w:r>
    </w:p>
    <w:p w14:paraId="583A75AD" w14:textId="77777777" w:rsidR="004257B5" w:rsidRPr="00BD5D46" w:rsidRDefault="0998F768" w:rsidP="7D8D8DC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 (data i podpis) </w:t>
      </w:r>
    </w:p>
    <w:p w14:paraId="55C15EC3" w14:textId="77777777" w:rsidR="004257B5" w:rsidRPr="00BD5D46" w:rsidRDefault="0998F768" w:rsidP="7D8D8DC5">
      <w:pPr>
        <w:spacing w:after="0" w:line="36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7D8D8DC5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* </w:t>
      </w:r>
      <w:r w:rsidRPr="7D8D8DC5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Niepotrzebne skreślić. Pod pojęciem zamieszkiwania należy rozumieć wszelkie pobyty za granicą inne niż turystyczne lub w celu odwiedzin osoby bliskiej. Jako zamieszkiwanie należy rozumieć w szczególności pobyty, takie jak: stypendia i staże naukowe, wymiana studencka, praca za granicą, pobyty au </w:t>
      </w:r>
      <w:proofErr w:type="spellStart"/>
      <w:r w:rsidRPr="7D8D8DC5">
        <w:rPr>
          <w:rFonts w:ascii="Times New Roman" w:eastAsia="Times New Roman" w:hAnsi="Times New Roman" w:cs="Times New Roman"/>
          <w:i/>
          <w:iCs/>
          <w:sz w:val="18"/>
          <w:szCs w:val="18"/>
        </w:rPr>
        <w:t>paire</w:t>
      </w:r>
      <w:proofErr w:type="spellEnd"/>
      <w:r w:rsidRPr="7D8D8DC5">
        <w:rPr>
          <w:rFonts w:ascii="Times New Roman" w:eastAsia="Times New Roman" w:hAnsi="Times New Roman" w:cs="Times New Roman"/>
          <w:i/>
          <w:iCs/>
          <w:sz w:val="18"/>
          <w:szCs w:val="18"/>
        </w:rPr>
        <w:t>, studia, praktyki lub inne formy nauki za granicą.</w:t>
      </w:r>
      <w:r w:rsidRPr="7D8D8DC5">
        <w:rPr>
          <w:rFonts w:ascii="Arial" w:hAnsi="Arial" w:cs="Arial"/>
          <w:i/>
          <w:iCs/>
          <w:sz w:val="18"/>
          <w:szCs w:val="18"/>
        </w:rPr>
        <w:t xml:space="preserve"> </w:t>
      </w:r>
    </w:p>
    <w:p w14:paraId="765D54C6" w14:textId="77777777" w:rsidR="004257B5" w:rsidRPr="00BD5D46" w:rsidRDefault="004257B5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7D8D8DC5">
        <w:rPr>
          <w:rFonts w:ascii="Arial" w:hAnsi="Arial" w:cs="Arial"/>
          <w:i/>
          <w:iCs/>
          <w:sz w:val="24"/>
          <w:szCs w:val="24"/>
        </w:rPr>
        <w:br w:type="page"/>
      </w:r>
      <w:r w:rsidR="0998F768" w:rsidRPr="7D8D8DC5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Przykładowy wzór oświadczenia</w:t>
      </w:r>
    </w:p>
    <w:p w14:paraId="758A2C62" w14:textId="77777777" w:rsidR="004257B5" w:rsidRPr="00BD5D46" w:rsidRDefault="0998F768" w:rsidP="7D8D8DC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>Łódź, dnia ________</w:t>
      </w:r>
    </w:p>
    <w:p w14:paraId="50D5A090" w14:textId="77777777" w:rsidR="004257B5" w:rsidRPr="00BD5D46" w:rsidRDefault="004257B5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7DA2FC" w14:textId="77777777" w:rsidR="004257B5" w:rsidRPr="00BD5D46" w:rsidRDefault="0998F768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b/>
          <w:bCs/>
          <w:sz w:val="24"/>
          <w:szCs w:val="24"/>
        </w:rPr>
        <w:t>Oświadczenie, o którym mowa w art. 21 ust. 7 ustawy z dnia 13 maja 2016 r. o przeciwdziałaniu zagrożeniom przestępczością na tle seksualnym i ochronie małoletnich</w:t>
      </w:r>
    </w:p>
    <w:p w14:paraId="24E25BE4" w14:textId="77777777" w:rsidR="004257B5" w:rsidRPr="00BD5D46" w:rsidRDefault="004257B5" w:rsidP="7D8D8DC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EBF21A" w14:textId="77777777" w:rsidR="004257B5" w:rsidRPr="00BD5D46" w:rsidRDefault="004257B5" w:rsidP="7D8D8DC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D46">
        <w:rPr>
          <w:rFonts w:ascii="Arial" w:hAnsi="Arial" w:cs="Arial"/>
          <w:sz w:val="24"/>
          <w:szCs w:val="24"/>
        </w:rPr>
        <w:tab/>
      </w:r>
      <w:r w:rsidR="0998F768" w:rsidRPr="7D8D8DC5">
        <w:rPr>
          <w:rFonts w:ascii="Times New Roman" w:eastAsia="Times New Roman" w:hAnsi="Times New Roman" w:cs="Times New Roman"/>
          <w:sz w:val="24"/>
          <w:szCs w:val="24"/>
        </w:rPr>
        <w:t xml:space="preserve">Ja, niżej podpisana/y ………………………………………….. (w związku </w:t>
      </w:r>
      <w:r w:rsidR="00511CF5">
        <w:rPr>
          <w:rFonts w:ascii="Times New Roman" w:eastAsia="Times New Roman" w:hAnsi="Times New Roman" w:cs="Times New Roman"/>
          <w:sz w:val="24"/>
          <w:szCs w:val="24"/>
        </w:rPr>
        <w:br/>
      </w:r>
      <w:r w:rsidR="0998F768" w:rsidRPr="7D8D8DC5">
        <w:rPr>
          <w:rFonts w:ascii="Times New Roman" w:eastAsia="Times New Roman" w:hAnsi="Times New Roman" w:cs="Times New Roman"/>
          <w:sz w:val="24"/>
          <w:szCs w:val="24"/>
        </w:rPr>
        <w:t xml:space="preserve">z zamieszkiwaniem na terenie ………………………………………….. (oświadczam, że </w:t>
      </w:r>
      <w:r w:rsidR="00511CF5">
        <w:rPr>
          <w:rFonts w:ascii="Times New Roman" w:eastAsia="Times New Roman" w:hAnsi="Times New Roman" w:cs="Times New Roman"/>
          <w:sz w:val="24"/>
          <w:szCs w:val="24"/>
        </w:rPr>
        <w:br/>
      </w:r>
      <w:r w:rsidR="0998F768" w:rsidRPr="7D8D8DC5">
        <w:rPr>
          <w:rFonts w:ascii="Times New Roman" w:eastAsia="Times New Roman" w:hAnsi="Times New Roman" w:cs="Times New Roman"/>
          <w:sz w:val="24"/>
          <w:szCs w:val="24"/>
        </w:rPr>
        <w:t>w państwie tym …………………………………………..(nazwa państwa) nie jest prowadzony rejestr karny/prawo nie przewiduje wydawania informacji z rejestru karnego</w:t>
      </w:r>
      <w:r w:rsidR="0998F768" w:rsidRPr="7D8D8DC5">
        <w:rPr>
          <w:rFonts w:ascii="Times New Roman" w:eastAsia="Times New Roman" w:hAnsi="Times New Roman" w:cs="Times New Roman"/>
          <w:b/>
          <w:bCs/>
          <w:sz w:val="24"/>
          <w:szCs w:val="24"/>
        </w:rPr>
        <w:t>*</w:t>
      </w:r>
      <w:r w:rsidR="0998F768" w:rsidRPr="7D8D8DC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8B392BB" w14:textId="77777777" w:rsidR="004257B5" w:rsidRPr="00BD5D46" w:rsidRDefault="0998F768" w:rsidP="7D8D8DC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W związku z tym oświadczam, że nie byłam/em prawomocnie skazana/y w tym państwie za czyny zabronione odpowiadające przestępstwom określonym w rozdziale XIX </w:t>
      </w:r>
      <w:r w:rsidR="00511CF5">
        <w:rPr>
          <w:rFonts w:ascii="Times New Roman" w:eastAsia="Times New Roman" w:hAnsi="Times New Roman" w:cs="Times New Roman"/>
          <w:sz w:val="24"/>
          <w:szCs w:val="24"/>
        </w:rPr>
        <w:br/>
      </w:r>
      <w:r w:rsidRPr="7D8D8DC5">
        <w:rPr>
          <w:rFonts w:ascii="Times New Roman" w:eastAsia="Times New Roman" w:hAnsi="Times New Roman" w:cs="Times New Roman"/>
          <w:sz w:val="24"/>
          <w:szCs w:val="24"/>
        </w:rPr>
        <w:t>i XXV Kodeksu karnego, w art. 189a i art. 207 Kodeksu karnego oraz w ustawie z dnia 29 lipca 2005 r. o przeciwdziałaniu narkomanii</w:t>
      </w:r>
      <w:r w:rsidRPr="7D8D8DC5">
        <w:rPr>
          <w:rFonts w:ascii="Times New Roman" w:eastAsia="Times New Roman" w:hAnsi="Times New Roman" w:cs="Times New Roman"/>
          <w:b/>
          <w:bCs/>
          <w:sz w:val="24"/>
          <w:szCs w:val="24"/>
        </w:rPr>
        <w:t>**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 oraz nie wydano wobec mnie innego orzeczenia, w którym stwierdzono, iż dopuściłam/em się takich czynów zabronionych, oraz że nie mam obowiązku wynikającego z orzeczenia sądu, innego uprawnionego organu lub ustawy stosowania się do zakazu zajmowania wszelkich lub określonych stanowisk, wykonywania wszelkich lub określonych zawodów albo działalności, związanych </w:t>
      </w:r>
      <w:r w:rsidR="00511CF5">
        <w:rPr>
          <w:rFonts w:ascii="Times New Roman" w:eastAsia="Times New Roman" w:hAnsi="Times New Roman" w:cs="Times New Roman"/>
          <w:sz w:val="24"/>
          <w:szCs w:val="24"/>
        </w:rPr>
        <w:br/>
      </w:r>
      <w:r w:rsidRPr="7D8D8DC5">
        <w:rPr>
          <w:rFonts w:ascii="Times New Roman" w:eastAsia="Times New Roman" w:hAnsi="Times New Roman" w:cs="Times New Roman"/>
          <w:sz w:val="24"/>
          <w:szCs w:val="24"/>
        </w:rPr>
        <w:t>z wychowaniem, edukacją, wypoczynkiem, leczeniem, świadczeniem porad psychologicznych, rozwojem duchowym, uprawianiem sportu lub realizacją innych zainteresowań przez małoletnich, lub z opieką nad nimi.</w:t>
      </w:r>
    </w:p>
    <w:p w14:paraId="4C10EE1E" w14:textId="77777777" w:rsidR="004257B5" w:rsidRPr="00BD5D46" w:rsidRDefault="0998F768" w:rsidP="7D8D8DC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08BDB1A" w14:textId="77777777" w:rsidR="004257B5" w:rsidRPr="00BD5D46" w:rsidRDefault="0998F768" w:rsidP="7D8D8DC5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b/>
          <w:bCs/>
          <w:sz w:val="24"/>
          <w:szCs w:val="24"/>
        </w:rPr>
        <w:t>Oświadczam, że jestem świadomy odpowiedzialności karnej za złożenie fałszywego oświadczenia.</w:t>
      </w:r>
    </w:p>
    <w:p w14:paraId="506144FE" w14:textId="77777777" w:rsidR="004257B5" w:rsidRPr="00BD5D46" w:rsidRDefault="004257B5" w:rsidP="7D8D8DC5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EA0A83A" w14:textId="77777777" w:rsidR="004257B5" w:rsidRPr="00BD5D46" w:rsidRDefault="0998F768" w:rsidP="7D8D8DC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>……………………………</w:t>
      </w:r>
    </w:p>
    <w:p w14:paraId="34629EC0" w14:textId="77777777" w:rsidR="004257B5" w:rsidRPr="00BD5D46" w:rsidRDefault="0998F768" w:rsidP="7D8D8DC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>(data i podpis)</w:t>
      </w:r>
    </w:p>
    <w:p w14:paraId="4670F1E2" w14:textId="77777777" w:rsidR="004257B5" w:rsidRPr="00BD5D46" w:rsidRDefault="004257B5" w:rsidP="7D8D8DC5">
      <w:pPr>
        <w:spacing w:line="36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FC4589" w14:textId="77777777" w:rsidR="004257B5" w:rsidRPr="00BD5D46" w:rsidRDefault="0998F768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* </w:t>
      </w:r>
      <w:r w:rsidRPr="7D8D8DC5">
        <w:rPr>
          <w:rFonts w:ascii="Times New Roman" w:eastAsia="Times New Roman" w:hAnsi="Times New Roman" w:cs="Times New Roman"/>
          <w:i/>
          <w:iCs/>
          <w:sz w:val="24"/>
          <w:szCs w:val="24"/>
        </w:rPr>
        <w:t>Niepotrzebne skreślić</w:t>
      </w:r>
    </w:p>
    <w:p w14:paraId="6A04A230" w14:textId="77777777" w:rsidR="004257B5" w:rsidRPr="00BD5D46" w:rsidRDefault="0998F768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b/>
          <w:bCs/>
          <w:sz w:val="24"/>
          <w:szCs w:val="24"/>
        </w:rPr>
        <w:t>**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7D8D8DC5">
        <w:rPr>
          <w:rFonts w:ascii="Times New Roman" w:eastAsia="Times New Roman" w:hAnsi="Times New Roman" w:cs="Times New Roman"/>
          <w:i/>
          <w:iCs/>
          <w:sz w:val="24"/>
          <w:szCs w:val="24"/>
        </w:rPr>
        <w:t>Chodzi m.in. o przestępstwa: zabójstwa (we wszelkich jego formach), bezprawnego przerwania ciąży, spowodowania uszczerbku na zdrowiu, bójki lub pobicia, celowego zarażenia chorobą zakaźną, nieudzielenia pomocy osobie w stanie zagrożenia życia, zgwałcenia, wykorzystania seksualnego, obcowania płciowego z małoletnim, pedofilii i jej propagowania, kazirodztwa, posiadania i rozpowszechniania pornografii, stręczycielstwa i zmuszania do prostytucji, handlu ludźmi, znęcania się, wytwarzania, posiadania, handlu środkami psychoaktywnymi i inne przestępstwa związane z narkotykami.</w:t>
      </w:r>
    </w:p>
    <w:p w14:paraId="4ECEEA5F" w14:textId="77777777" w:rsidR="004257B5" w:rsidRPr="00BD5D46" w:rsidRDefault="004257B5" w:rsidP="7D8D8DC5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i/>
          <w:iCs/>
          <w:sz w:val="24"/>
          <w:szCs w:val="24"/>
        </w:rPr>
        <w:br w:type="page"/>
      </w:r>
    </w:p>
    <w:p w14:paraId="73021DAB" w14:textId="77777777" w:rsidR="004257B5" w:rsidRPr="00BD5D46" w:rsidRDefault="0998F768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Przykładowy wzór oświadczenia</w:t>
      </w:r>
    </w:p>
    <w:p w14:paraId="33391D30" w14:textId="77777777" w:rsidR="004257B5" w:rsidRPr="00BD5D46" w:rsidRDefault="0998F768" w:rsidP="7D8D8DC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>Łódź, dnia ………….</w:t>
      </w:r>
    </w:p>
    <w:p w14:paraId="31217BDA" w14:textId="77777777" w:rsidR="004257B5" w:rsidRPr="00BD5D46" w:rsidRDefault="004257B5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A02B93" w:themeColor="accent5"/>
          <w:sz w:val="24"/>
          <w:szCs w:val="24"/>
        </w:rPr>
      </w:pPr>
    </w:p>
    <w:p w14:paraId="6C99239F" w14:textId="77777777" w:rsidR="004257B5" w:rsidRPr="00BD5D46" w:rsidRDefault="0998F768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b/>
          <w:bCs/>
          <w:sz w:val="24"/>
          <w:szCs w:val="24"/>
        </w:rPr>
        <w:t>Oświadczenie osoby posiadającej obywatelstwo innego państwa niż Rzeczpospolita Polska</w:t>
      </w:r>
    </w:p>
    <w:p w14:paraId="49F88B43" w14:textId="77777777" w:rsidR="004257B5" w:rsidRPr="00BD5D46" w:rsidRDefault="004257B5" w:rsidP="7D8D8DC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0376F5" w14:textId="77777777" w:rsidR="004257B5" w:rsidRPr="00BD5D46" w:rsidRDefault="004257B5" w:rsidP="7D8D8DC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F78B3E" w14:textId="77777777" w:rsidR="004257B5" w:rsidRPr="00BD5D46" w:rsidRDefault="004257B5" w:rsidP="7D8D8DC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D46">
        <w:rPr>
          <w:rFonts w:ascii="Arial" w:hAnsi="Arial" w:cs="Arial"/>
          <w:sz w:val="24"/>
          <w:szCs w:val="24"/>
        </w:rPr>
        <w:tab/>
      </w:r>
      <w:r w:rsidR="0998F768" w:rsidRPr="7D8D8DC5">
        <w:rPr>
          <w:rFonts w:ascii="Times New Roman" w:eastAsia="Times New Roman" w:hAnsi="Times New Roman" w:cs="Times New Roman"/>
          <w:sz w:val="24"/>
          <w:szCs w:val="24"/>
        </w:rPr>
        <w:t xml:space="preserve">Ja, niżej podpisana/y ………………………………………………………. oświadczam, że w okresie ostatnich 20 lat </w:t>
      </w:r>
      <w:r w:rsidR="0998F768" w:rsidRPr="7D8D8DC5">
        <w:rPr>
          <w:rFonts w:ascii="Times New Roman" w:eastAsia="Times New Roman" w:hAnsi="Times New Roman" w:cs="Times New Roman"/>
          <w:b/>
          <w:bCs/>
          <w:sz w:val="24"/>
          <w:szCs w:val="24"/>
        </w:rPr>
        <w:t>nie zamieszkiwałem</w:t>
      </w:r>
      <w:r w:rsidR="0998F768" w:rsidRPr="7D8D8DC5">
        <w:rPr>
          <w:rFonts w:ascii="Times New Roman" w:eastAsia="Times New Roman" w:hAnsi="Times New Roman" w:cs="Times New Roman"/>
          <w:sz w:val="24"/>
          <w:szCs w:val="24"/>
        </w:rPr>
        <w:t>/</w:t>
      </w:r>
      <w:r w:rsidR="0998F768" w:rsidRPr="7D8D8DC5">
        <w:rPr>
          <w:rFonts w:ascii="Times New Roman" w:eastAsia="Times New Roman" w:hAnsi="Times New Roman" w:cs="Times New Roman"/>
          <w:b/>
          <w:bCs/>
          <w:sz w:val="24"/>
          <w:szCs w:val="24"/>
        </w:rPr>
        <w:t>zamieszkiwałem*</w:t>
      </w:r>
      <w:r w:rsidR="0998F768" w:rsidRPr="7D8D8DC5">
        <w:rPr>
          <w:rFonts w:ascii="Times New Roman" w:eastAsia="Times New Roman" w:hAnsi="Times New Roman" w:cs="Times New Roman"/>
          <w:sz w:val="24"/>
          <w:szCs w:val="24"/>
        </w:rPr>
        <w:t xml:space="preserve"> poza granicami ……………………………………………</w:t>
      </w:r>
      <w:r w:rsidR="0998F768" w:rsidRPr="7D8D8D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**, </w:t>
      </w:r>
      <w:r w:rsidR="0998F768" w:rsidRPr="7D8D8DC5">
        <w:rPr>
          <w:rFonts w:ascii="Times New Roman" w:eastAsia="Times New Roman" w:hAnsi="Times New Roman" w:cs="Times New Roman"/>
          <w:sz w:val="24"/>
          <w:szCs w:val="24"/>
        </w:rPr>
        <w:t xml:space="preserve"> w niżej wymienionych państwach:</w:t>
      </w:r>
    </w:p>
    <w:p w14:paraId="0DA59521" w14:textId="77777777" w:rsidR="004257B5" w:rsidRPr="00BD5D46" w:rsidRDefault="0998F768" w:rsidP="7D8D8DC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………………………………………………………. </w:t>
      </w:r>
    </w:p>
    <w:p w14:paraId="2456D108" w14:textId="77777777" w:rsidR="004257B5" w:rsidRPr="00BD5D46" w:rsidRDefault="0998F768" w:rsidP="7D8D8DC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……………………………………………………….</w:t>
      </w:r>
    </w:p>
    <w:p w14:paraId="319DE2AB" w14:textId="77777777" w:rsidR="004257B5" w:rsidRPr="00BD5D46" w:rsidRDefault="0998F768" w:rsidP="7D8D8D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W załączeniu składam </w:t>
      </w:r>
      <w:r w:rsidRPr="7D8D8DC5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informację z Krajowego Rejestru Karnego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 </w:t>
      </w:r>
      <w:r w:rsidRPr="7D8D8DC5">
        <w:rPr>
          <w:rFonts w:ascii="Times New Roman" w:eastAsia="Times New Roman" w:hAnsi="Times New Roman" w:cs="Times New Roman"/>
          <w:sz w:val="24"/>
          <w:szCs w:val="24"/>
          <w:u w:val="single"/>
        </w:rPr>
        <w:t>oraz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7D8D8D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informację z rejestru karnego państwa obywatelstwa 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uzyskiwaną do celów działalności zawodowej lub </w:t>
      </w:r>
      <w:proofErr w:type="spellStart"/>
      <w:r w:rsidRPr="7D8D8DC5">
        <w:rPr>
          <w:rFonts w:ascii="Times New Roman" w:eastAsia="Times New Roman" w:hAnsi="Times New Roman" w:cs="Times New Roman"/>
          <w:sz w:val="24"/>
          <w:szCs w:val="24"/>
        </w:rPr>
        <w:t>wolontariackiej</w:t>
      </w:r>
      <w:proofErr w:type="spellEnd"/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 związanej z kontaktami z dziećmi </w:t>
      </w:r>
      <w:r w:rsidRPr="7D8D8DC5">
        <w:rPr>
          <w:rFonts w:ascii="Times New Roman" w:eastAsia="Times New Roman" w:hAnsi="Times New Roman" w:cs="Times New Roman"/>
          <w:sz w:val="24"/>
          <w:szCs w:val="24"/>
          <w:u w:val="single"/>
        </w:rPr>
        <w:t>lub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7D8D8DC5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informację z rejestru karnego tego państwa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 (w przypadku, gdy prawo danego państwa, nie przewiduje wydawania informacji do celów działalności zawodowej lub </w:t>
      </w:r>
      <w:proofErr w:type="spellStart"/>
      <w:r w:rsidRPr="7D8D8DC5">
        <w:rPr>
          <w:rFonts w:ascii="Times New Roman" w:eastAsia="Times New Roman" w:hAnsi="Times New Roman" w:cs="Times New Roman"/>
          <w:sz w:val="24"/>
          <w:szCs w:val="24"/>
        </w:rPr>
        <w:t>wolontariackiej</w:t>
      </w:r>
      <w:proofErr w:type="spellEnd"/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 związanej z kontaktami z dziećmi).</w:t>
      </w:r>
      <w:r w:rsidR="004257B5">
        <w:tab/>
      </w:r>
    </w:p>
    <w:p w14:paraId="110D8DE5" w14:textId="77777777" w:rsidR="004257B5" w:rsidRPr="00BD5D46" w:rsidRDefault="004257B5" w:rsidP="7D8D8D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094084" w14:textId="77777777" w:rsidR="004257B5" w:rsidRPr="00BD5D46" w:rsidRDefault="0998F768" w:rsidP="7D8D8D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W związku z zamieszkiwaniem poza granicami państwa, którego jestem obywatelem, do niniejszego oświadczenia załączam </w:t>
      </w:r>
      <w:r w:rsidRPr="7D8D8D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informację z rejestrów karnych państw, w których zamieszkiwałem 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uzyskiwaną do celów działalności zawodowej lub </w:t>
      </w:r>
      <w:proofErr w:type="spellStart"/>
      <w:r w:rsidRPr="7D8D8DC5">
        <w:rPr>
          <w:rFonts w:ascii="Times New Roman" w:eastAsia="Times New Roman" w:hAnsi="Times New Roman" w:cs="Times New Roman"/>
          <w:sz w:val="24"/>
          <w:szCs w:val="24"/>
        </w:rPr>
        <w:t>wolontariackiej</w:t>
      </w:r>
      <w:proofErr w:type="spellEnd"/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 związanej z kontaktami z dziećmi </w:t>
      </w:r>
      <w:r w:rsidRPr="7D8D8DC5">
        <w:rPr>
          <w:rFonts w:ascii="Times New Roman" w:eastAsia="Times New Roman" w:hAnsi="Times New Roman" w:cs="Times New Roman"/>
          <w:sz w:val="24"/>
          <w:szCs w:val="24"/>
          <w:u w:val="single"/>
        </w:rPr>
        <w:t>lub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1" w:name="_Hlk158218716"/>
      <w:r w:rsidRPr="7D8D8DC5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informację z rejestrów karnych tych państw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1"/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(w przypadku, gdy prawo danego państwa, nie przewiduje wydawania informacji do celów działalności zawodowej lub </w:t>
      </w:r>
      <w:proofErr w:type="spellStart"/>
      <w:r w:rsidRPr="7D8D8DC5">
        <w:rPr>
          <w:rFonts w:ascii="Times New Roman" w:eastAsia="Times New Roman" w:hAnsi="Times New Roman" w:cs="Times New Roman"/>
          <w:sz w:val="24"/>
          <w:szCs w:val="24"/>
        </w:rPr>
        <w:t>wolontariackiej</w:t>
      </w:r>
      <w:proofErr w:type="spellEnd"/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 związanej z kontaktami z dziećmi) </w:t>
      </w:r>
      <w:bookmarkStart w:id="2" w:name="_Hlk158218682"/>
      <w:r w:rsidRPr="7D8D8DC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lub 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7D8D8DC5">
        <w:rPr>
          <w:rFonts w:ascii="Times New Roman" w:eastAsia="Times New Roman" w:hAnsi="Times New Roman" w:cs="Times New Roman"/>
          <w:b/>
          <w:bCs/>
          <w:sz w:val="24"/>
          <w:szCs w:val="24"/>
        </w:rPr>
        <w:t>oświadczenie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, o którym mowa w art. 21 ust. 7 ustawy z dnia 13 maja 2016 r. </w:t>
      </w:r>
      <w:r w:rsidR="00511CF5">
        <w:rPr>
          <w:rFonts w:ascii="Times New Roman" w:eastAsia="Times New Roman" w:hAnsi="Times New Roman" w:cs="Times New Roman"/>
          <w:sz w:val="24"/>
          <w:szCs w:val="24"/>
        </w:rPr>
        <w:br/>
      </w:r>
      <w:r w:rsidRPr="7D8D8DC5">
        <w:rPr>
          <w:rFonts w:ascii="Times New Roman" w:eastAsia="Times New Roman" w:hAnsi="Times New Roman" w:cs="Times New Roman"/>
          <w:sz w:val="24"/>
          <w:szCs w:val="24"/>
        </w:rPr>
        <w:t>o przeciwdziałaniu zagrożeniom przestępczością na tle seksualnym i ochronie małoletnich.</w:t>
      </w:r>
    </w:p>
    <w:bookmarkEnd w:id="2"/>
    <w:p w14:paraId="0DFCD5E2" w14:textId="77777777" w:rsidR="004257B5" w:rsidRPr="00BD5D46" w:rsidRDefault="0998F768" w:rsidP="7D8D8DC5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Oświadczam, że jestem świadomy odpowiedzialności karnej za złożenie fałszywego oświadczenia.</w:t>
      </w:r>
    </w:p>
    <w:p w14:paraId="37A5EEFB" w14:textId="77777777" w:rsidR="004257B5" w:rsidRPr="00BD5D46" w:rsidRDefault="0998F768" w:rsidP="7D8D8DC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>…………………………</w:t>
      </w:r>
    </w:p>
    <w:p w14:paraId="73CDEFA4" w14:textId="77777777" w:rsidR="004257B5" w:rsidRPr="00BD5D46" w:rsidRDefault="0998F768" w:rsidP="7D8D8DC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>(data i podpis)</w:t>
      </w:r>
    </w:p>
    <w:p w14:paraId="3E6F6C53" w14:textId="77777777" w:rsidR="004257B5" w:rsidRPr="00BD5D46" w:rsidRDefault="004257B5" w:rsidP="7D8D8DC5">
      <w:pPr>
        <w:spacing w:line="36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9B8ED5" w14:textId="77777777" w:rsidR="004257B5" w:rsidRPr="00BD5D46" w:rsidRDefault="0998F768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* </w:t>
      </w:r>
      <w:r w:rsidRPr="7D8D8DC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Niepotrzebne skreślić. Pod pojęciem zamieszkiwania należy rozumieć wszelkie pobyty za granicą inne niż turystyczne lub w celu odwiedzin osoby bliskiej. Jako zamieszkiwanie należy rozumieć w szczególności pobyty, takie jak: stypendia i staże naukowe, wymiana studencka, praca za granicą, pobyty au </w:t>
      </w:r>
      <w:proofErr w:type="spellStart"/>
      <w:r w:rsidRPr="7D8D8DC5">
        <w:rPr>
          <w:rFonts w:ascii="Times New Roman" w:eastAsia="Times New Roman" w:hAnsi="Times New Roman" w:cs="Times New Roman"/>
          <w:i/>
          <w:iCs/>
          <w:sz w:val="24"/>
          <w:szCs w:val="24"/>
        </w:rPr>
        <w:t>paire</w:t>
      </w:r>
      <w:proofErr w:type="spellEnd"/>
      <w:r w:rsidRPr="7D8D8DC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studia, praktyki lub inne formy nauki za granicą. </w:t>
      </w:r>
    </w:p>
    <w:p w14:paraId="11C363B0" w14:textId="77777777" w:rsidR="004257B5" w:rsidRPr="00BD5D46" w:rsidRDefault="0998F768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b/>
          <w:bCs/>
          <w:sz w:val="24"/>
          <w:szCs w:val="24"/>
        </w:rPr>
        <w:t>**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7D8D8DC5">
        <w:rPr>
          <w:rFonts w:ascii="Times New Roman" w:eastAsia="Times New Roman" w:hAnsi="Times New Roman" w:cs="Times New Roman"/>
          <w:i/>
          <w:iCs/>
          <w:sz w:val="24"/>
          <w:szCs w:val="24"/>
        </w:rPr>
        <w:t>Należy wpisać nazwę państwa, którego składający oświadczenie jest obywatelem</w:t>
      </w:r>
    </w:p>
    <w:p w14:paraId="0FD41668" w14:textId="77777777" w:rsidR="004257B5" w:rsidRPr="00BD5D46" w:rsidRDefault="004257B5" w:rsidP="7D8D8DC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6C417D" w14:textId="77777777" w:rsidR="004257B5" w:rsidRPr="00BD5D46" w:rsidRDefault="004257B5" w:rsidP="7D8D8DC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192A9C" w14:textId="77777777" w:rsidR="004257B5" w:rsidRPr="00BD5D46" w:rsidRDefault="004257B5" w:rsidP="7D8D8DC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84601C" w14:textId="77777777" w:rsidR="004257B5" w:rsidRPr="00BD5D46" w:rsidRDefault="004257B5" w:rsidP="7D8D8DC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681046" w14:textId="77777777" w:rsidR="004257B5" w:rsidRPr="00BD5D46" w:rsidRDefault="004257B5" w:rsidP="7D8D8DC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45422A" w14:textId="77777777" w:rsidR="004257B5" w:rsidRPr="00BD5D46" w:rsidRDefault="004257B5" w:rsidP="7D8D8DC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084576" w14:textId="77777777" w:rsidR="004257B5" w:rsidRPr="00BD5D46" w:rsidRDefault="004257B5" w:rsidP="7D8D8DC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5D919E" w14:textId="77777777" w:rsidR="004257B5" w:rsidRPr="00BD5D46" w:rsidRDefault="004257B5" w:rsidP="7D8D8DC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A81464" w14:textId="77777777" w:rsidR="004257B5" w:rsidRPr="00BD5D46" w:rsidRDefault="004257B5" w:rsidP="7D8D8DC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2330CD" w14:textId="77777777" w:rsidR="004257B5" w:rsidRPr="00BD5D46" w:rsidRDefault="004257B5" w:rsidP="7D8D8DC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13CE3D" w14:textId="77777777" w:rsidR="004257B5" w:rsidRPr="00BD5D46" w:rsidRDefault="004257B5" w:rsidP="7D8D8DC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DBC29D" w14:textId="77777777" w:rsidR="004257B5" w:rsidRPr="00BD5D46" w:rsidRDefault="004257B5" w:rsidP="7D8D8DC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C5F3AC" w14:textId="77777777" w:rsidR="004257B5" w:rsidRPr="00BD5D46" w:rsidRDefault="004257B5" w:rsidP="7D8D8DC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220A3D" w14:textId="77777777" w:rsidR="004257B5" w:rsidRPr="00BD5D46" w:rsidRDefault="004257B5" w:rsidP="7D8D8DC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EFB08F" w14:textId="77777777" w:rsidR="004257B5" w:rsidRPr="00BD5D46" w:rsidRDefault="004257B5" w:rsidP="7D8D8DC5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4553518" w14:textId="77777777" w:rsidR="004257B5" w:rsidRPr="00BD5D46" w:rsidRDefault="004257B5" w:rsidP="7D8D8DC5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3E296B5" w14:textId="77777777" w:rsidR="004257B5" w:rsidRPr="00BD5D46" w:rsidRDefault="0998F768" w:rsidP="7D8D8DC5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Klauzula informacyjna RODO </w:t>
      </w:r>
    </w:p>
    <w:p w14:paraId="56BC9869" w14:textId="77777777" w:rsidR="004257B5" w:rsidRPr="00BD5D46" w:rsidRDefault="0998F768" w:rsidP="7D8D8DC5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dla osoby, która</w:t>
      </w:r>
      <w:r w:rsidRPr="7D8D8D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będzie dopuszczona do pracy lub </w:t>
      </w:r>
      <w:r w:rsidRPr="7D8D8D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do innej działalności związanej </w:t>
      </w:r>
      <w:r w:rsidR="00511C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</w:r>
      <w:r w:rsidRPr="7D8D8D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z wychowaniem, edukacją, wypoczynkiem, leczeniem małoletnich lub z opieką nad nimi</w:t>
      </w:r>
      <w:r w:rsidRPr="7D8D8DC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511C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br/>
      </w:r>
      <w:r w:rsidRPr="7D8D8DC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w rozumieniu przepisów </w:t>
      </w:r>
      <w:r w:rsidRPr="7D8D8DC5">
        <w:rPr>
          <w:rFonts w:ascii="Times New Roman" w:eastAsia="Times New Roman" w:hAnsi="Times New Roman" w:cs="Times New Roman"/>
          <w:b/>
          <w:bCs/>
          <w:sz w:val="24"/>
          <w:szCs w:val="24"/>
        </w:rPr>
        <w:t>ustawy z </w:t>
      </w:r>
      <w:r w:rsidRPr="7D8D8DC5">
        <w:rPr>
          <w:rStyle w:val="object"/>
          <w:rFonts w:ascii="Times New Roman" w:eastAsia="Times New Roman" w:hAnsi="Times New Roman" w:cs="Times New Roman"/>
          <w:b/>
          <w:bCs/>
          <w:sz w:val="24"/>
          <w:szCs w:val="24"/>
        </w:rPr>
        <w:t>13 maja 2016</w:t>
      </w:r>
      <w:r w:rsidRPr="7D8D8D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r. o przeciwdziałaniu zagrożeniom przestępczością na tle seksualnym (tekst jedn.: Dz. U. z 2023 r., poz. 1304, z </w:t>
      </w:r>
      <w:proofErr w:type="spellStart"/>
      <w:r w:rsidRPr="7D8D8DC5">
        <w:rPr>
          <w:rFonts w:ascii="Times New Roman" w:eastAsia="Times New Roman" w:hAnsi="Times New Roman" w:cs="Times New Roman"/>
          <w:b/>
          <w:bCs/>
          <w:sz w:val="24"/>
          <w:szCs w:val="24"/>
        </w:rPr>
        <w:t>późn</w:t>
      </w:r>
      <w:proofErr w:type="spellEnd"/>
      <w:r w:rsidRPr="7D8D8D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zm.) </w:t>
      </w:r>
    </w:p>
    <w:p w14:paraId="1C2FDB53" w14:textId="77777777" w:rsidR="004257B5" w:rsidRPr="00BD5D46" w:rsidRDefault="004257B5" w:rsidP="7D8D8DC5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2FDB732" w14:textId="77777777" w:rsidR="004257B5" w:rsidRPr="00BD5D46" w:rsidRDefault="0998F768" w:rsidP="7D8D8DC5">
      <w:pPr>
        <w:shd w:val="clear" w:color="auto" w:fill="FFFFFF" w:themeFill="background1"/>
        <w:spacing w:line="36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Stosownie do treści art. 13 ust. 1 i 2 ogólnego rozporządzenia Parlamentu Europejskiego</w:t>
      </w:r>
      <w:r w:rsidR="00511C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7D8D8D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 Rady UE 2016/679 z dnia 27 kwietnia 2016 r. w sprawie ochrony osób fizycznych w związku z przetwarzaniem 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>danych i w sprawie swobodnego przepływu takich danych oraz uchylenia dyrektywy 95/46/WE) (zwanego dalej: RODO) informuję, że:</w:t>
      </w:r>
    </w:p>
    <w:p w14:paraId="0A69F446" w14:textId="77777777" w:rsidR="004257B5" w:rsidRPr="00BD5D46" w:rsidRDefault="0998F768" w:rsidP="00E92F1E">
      <w:pPr>
        <w:widowControl w:val="0"/>
        <w:numPr>
          <w:ilvl w:val="0"/>
          <w:numId w:val="33"/>
        </w:numPr>
        <w:shd w:val="clear" w:color="auto" w:fill="FFFFFF" w:themeFill="background1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Administratorem Pani/Pana danych osobowych jest </w:t>
      </w:r>
      <w:r w:rsidR="2C958EA0" w:rsidRPr="7D8D8DC5">
        <w:rPr>
          <w:rFonts w:ascii="Times New Roman" w:eastAsia="Times New Roman" w:hAnsi="Times New Roman" w:cs="Times New Roman"/>
          <w:sz w:val="24"/>
          <w:szCs w:val="24"/>
        </w:rPr>
        <w:t xml:space="preserve">Szkoła Podstawowa nr 94 </w:t>
      </w:r>
      <w:r w:rsidR="00511CF5">
        <w:rPr>
          <w:rFonts w:ascii="Times New Roman" w:eastAsia="Times New Roman" w:hAnsi="Times New Roman" w:cs="Times New Roman"/>
          <w:sz w:val="24"/>
          <w:szCs w:val="24"/>
        </w:rPr>
        <w:br/>
      </w:r>
      <w:r w:rsidR="2C958EA0" w:rsidRPr="7D8D8DC5">
        <w:rPr>
          <w:rFonts w:ascii="Times New Roman" w:eastAsia="Times New Roman" w:hAnsi="Times New Roman" w:cs="Times New Roman"/>
          <w:sz w:val="24"/>
          <w:szCs w:val="24"/>
        </w:rPr>
        <w:t>w Łodzi,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 z siedzibą w Łodzi, ul. …………………., tel. …………………, adres e-mail </w:t>
      </w:r>
      <w:hyperlink r:id="rId9">
        <w:r w:rsidRPr="7D8D8DC5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……………………………..</w:t>
        </w:r>
      </w:hyperlink>
      <w:r w:rsidRPr="7D8D8DC5">
        <w:rPr>
          <w:rStyle w:val="Hipercze"/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>reprezentowane przez jego Dyrektora.</w:t>
      </w:r>
    </w:p>
    <w:p w14:paraId="1DCCE5B1" w14:textId="77777777" w:rsidR="004257B5" w:rsidRPr="00BD5D46" w:rsidRDefault="0998F768" w:rsidP="00E92F1E">
      <w:pPr>
        <w:widowControl w:val="0"/>
        <w:numPr>
          <w:ilvl w:val="0"/>
          <w:numId w:val="33"/>
        </w:numPr>
        <w:shd w:val="clear" w:color="auto" w:fill="FFFFFF" w:themeFill="background1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Administrator wyznaczył Inspektora ochrony danych, z którym kontakt możliwy jest za pośrednictwem poczty elektronicznej, pod adresem e-mail: </w:t>
      </w:r>
      <w:proofErr w:type="spellStart"/>
      <w:r w:rsidRPr="7D8D8DC5">
        <w:rPr>
          <w:rFonts w:ascii="Times New Roman" w:eastAsia="Times New Roman" w:hAnsi="Times New Roman" w:cs="Times New Roman"/>
          <w:sz w:val="24"/>
          <w:szCs w:val="24"/>
        </w:rPr>
        <w:t>iod</w:t>
      </w:r>
      <w:proofErr w:type="spellEnd"/>
      <w:r w:rsidRPr="7D8D8DC5">
        <w:rPr>
          <w:rFonts w:ascii="Times New Roman" w:eastAsia="Times New Roman" w:hAnsi="Times New Roman" w:cs="Times New Roman"/>
          <w:sz w:val="24"/>
          <w:szCs w:val="24"/>
        </w:rPr>
        <w:t>............@cuwo.lodz.pl;</w:t>
      </w:r>
    </w:p>
    <w:p w14:paraId="58947CFC" w14:textId="77777777" w:rsidR="004257B5" w:rsidRPr="00BD5D46" w:rsidRDefault="0998F768" w:rsidP="00E92F1E">
      <w:pPr>
        <w:numPr>
          <w:ilvl w:val="0"/>
          <w:numId w:val="33"/>
        </w:numPr>
        <w:shd w:val="clear" w:color="auto" w:fill="FFFFFF" w:themeFill="background1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Podstawę przetwarzania </w:t>
      </w:r>
      <w:r w:rsidRPr="7D8D8D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danych osobowych stanowi 6 ust. 1 lit. c RODO; w związku </w:t>
      </w:r>
      <w:r w:rsidR="00511C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7D8D8D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 art. 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21 ust. 1 ustawy z </w:t>
      </w:r>
      <w:r w:rsidRPr="7D8D8DC5">
        <w:rPr>
          <w:rStyle w:val="object"/>
          <w:rFonts w:ascii="Times New Roman" w:eastAsia="Times New Roman" w:hAnsi="Times New Roman" w:cs="Times New Roman"/>
          <w:sz w:val="24"/>
          <w:szCs w:val="24"/>
        </w:rPr>
        <w:t>13 maja 2016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 r. o przeciwdziałaniu zagrożeniom przestępczością na tle seksualnym,</w:t>
      </w:r>
    </w:p>
    <w:p w14:paraId="538BA68A" w14:textId="77777777" w:rsidR="004257B5" w:rsidRPr="00BD5D46" w:rsidRDefault="0998F768" w:rsidP="00E92F1E">
      <w:pPr>
        <w:numPr>
          <w:ilvl w:val="0"/>
          <w:numId w:val="33"/>
        </w:numPr>
        <w:shd w:val="clear" w:color="auto" w:fill="FFFFFF" w:themeFill="background1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>Zakres danych przetwarzanych dla potrzeb wskazanych w ustawie obejmuje: Pani/Pana imię i nazwisko, ewentualnie też nazwisko panieńskie lub poprzednie, numer PESEL, imiona rodziców,</w:t>
      </w:r>
    </w:p>
    <w:p w14:paraId="2F80D18D" w14:textId="77777777" w:rsidR="004257B5" w:rsidRPr="00BD5D46" w:rsidRDefault="0998F768" w:rsidP="00E92F1E">
      <w:pPr>
        <w:numPr>
          <w:ilvl w:val="0"/>
          <w:numId w:val="33"/>
        </w:numPr>
        <w:shd w:val="clear" w:color="auto" w:fill="FFFFFF" w:themeFill="background1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7D8D8D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Dane osobowe mogą być udostępniane innym podmiotom, uprawnionym do ich otrzymania na podstawie obowiązujących przepisów prawa, </w:t>
      </w:r>
    </w:p>
    <w:p w14:paraId="7BF3EAC1" w14:textId="77777777" w:rsidR="004257B5" w:rsidRPr="00BD5D46" w:rsidRDefault="0998F768" w:rsidP="00E92F1E">
      <w:pPr>
        <w:numPr>
          <w:ilvl w:val="0"/>
          <w:numId w:val="33"/>
        </w:numPr>
        <w:shd w:val="clear" w:color="auto" w:fill="FFFFFF" w:themeFill="background1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7D8D8D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Dane osobowe będą przetwarzane, w tym przechowywane zgodnie z przepisami ustawy z dnia 14 lipca 1983 r. o narodowym zasobie archiwalnym i archiwach (Dz. U. z 2020 r., poz. 164) przez okres niezbędny do realizacji wskazanych powyżej celów przetwarzania, w tym również obowiązku archiwizacyjnego wynikającego </w:t>
      </w:r>
      <w:r w:rsidR="00511C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7D8D8D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 przepisów prawa. </w:t>
      </w:r>
    </w:p>
    <w:p w14:paraId="5781FAD4" w14:textId="77777777" w:rsidR="004257B5" w:rsidRPr="00BD5D46" w:rsidRDefault="0998F768" w:rsidP="00E92F1E">
      <w:pPr>
        <w:numPr>
          <w:ilvl w:val="0"/>
          <w:numId w:val="33"/>
        </w:numPr>
        <w:shd w:val="clear" w:color="auto" w:fill="FFFFFF" w:themeFill="background1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7D8D8D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Posiada Pani/Pan prawo do:</w:t>
      </w:r>
    </w:p>
    <w:p w14:paraId="308075A7" w14:textId="77777777" w:rsidR="004257B5" w:rsidRPr="00BD5D46" w:rsidRDefault="0998F768" w:rsidP="00E92F1E">
      <w:pPr>
        <w:numPr>
          <w:ilvl w:val="1"/>
          <w:numId w:val="34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dostępu do treści swoich danych,</w:t>
      </w:r>
    </w:p>
    <w:p w14:paraId="4B2E4AF4" w14:textId="77777777" w:rsidR="004257B5" w:rsidRPr="00BD5D46" w:rsidRDefault="0998F768" w:rsidP="00E92F1E">
      <w:pPr>
        <w:numPr>
          <w:ilvl w:val="1"/>
          <w:numId w:val="34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żądania sprostowania tych danych,</w:t>
      </w:r>
    </w:p>
    <w:p w14:paraId="49FE50D3" w14:textId="77777777" w:rsidR="004257B5" w:rsidRPr="00BD5D46" w:rsidRDefault="0998F768" w:rsidP="00E92F1E">
      <w:pPr>
        <w:numPr>
          <w:ilvl w:val="1"/>
          <w:numId w:val="34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żądania usunięcia tych danych,</w:t>
      </w:r>
    </w:p>
    <w:p w14:paraId="3C6F94DB" w14:textId="77777777" w:rsidR="004257B5" w:rsidRPr="00BD5D46" w:rsidRDefault="0998F768" w:rsidP="00E92F1E">
      <w:pPr>
        <w:numPr>
          <w:ilvl w:val="1"/>
          <w:numId w:val="34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żądania ograniczenia przetwarzania tych danych,</w:t>
      </w:r>
    </w:p>
    <w:p w14:paraId="1FAE661C" w14:textId="77777777" w:rsidR="004257B5" w:rsidRPr="00BD5D46" w:rsidRDefault="0998F768" w:rsidP="00E92F1E">
      <w:pPr>
        <w:numPr>
          <w:ilvl w:val="1"/>
          <w:numId w:val="34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wniesienia sprzeciwu wobec przetwarzania tych danych,</w:t>
      </w:r>
    </w:p>
    <w:p w14:paraId="008FFDC4" w14:textId="77777777" w:rsidR="004257B5" w:rsidRPr="00BD5D46" w:rsidRDefault="0998F768" w:rsidP="00E92F1E">
      <w:pPr>
        <w:numPr>
          <w:ilvl w:val="0"/>
          <w:numId w:val="33"/>
        </w:numPr>
        <w:shd w:val="clear" w:color="auto" w:fill="FFFFFF" w:themeFill="background1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7D8D8D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Przysługuje Pani/Panu prawo do wycofania zgody w dowolnym momencie, w formie, w jakiej została ona wyrażona.  Od tego momentu dane Pani/Pana będą przetwarzane, co nie będzie miało wpływu na przetwarzanie dokonane przed wniesieniem sprzeciwu</w:t>
      </w:r>
    </w:p>
    <w:p w14:paraId="2F070785" w14:textId="77777777" w:rsidR="004257B5" w:rsidRPr="00BD5D46" w:rsidRDefault="0998F768" w:rsidP="00E92F1E">
      <w:pPr>
        <w:numPr>
          <w:ilvl w:val="0"/>
          <w:numId w:val="33"/>
        </w:numPr>
        <w:shd w:val="clear" w:color="auto" w:fill="FFFFFF" w:themeFill="background1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7D8D8D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 Pani/Pan prawo wniesienia skargi do organu nadzorczego – Prezesa Urzędu Ochrony Danych Osobowych, gdy uzna Pani/Pan, iż przetwarzanie danych osobowych narusza przepisy o ochronie danych osobowych.</w:t>
      </w:r>
    </w:p>
    <w:p w14:paraId="3BB83F73" w14:textId="77777777" w:rsidR="004257B5" w:rsidRPr="00BD5D46" w:rsidRDefault="0998F768" w:rsidP="00E92F1E">
      <w:pPr>
        <w:numPr>
          <w:ilvl w:val="0"/>
          <w:numId w:val="33"/>
        </w:numPr>
        <w:shd w:val="clear" w:color="auto" w:fill="FFFFFF" w:themeFill="background1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7D8D8D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Podanie danych jest dobrowolne, jednak konsekwencją ich niepodania jest brak możliwości sprawdzenia Pani/Pana w rejestrach wskazanych w 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ustawie </w:t>
      </w:r>
      <w:r w:rsidR="00511CF5">
        <w:rPr>
          <w:rFonts w:ascii="Times New Roman" w:eastAsia="Times New Roman" w:hAnsi="Times New Roman" w:cs="Times New Roman"/>
          <w:sz w:val="24"/>
          <w:szCs w:val="24"/>
        </w:rPr>
        <w:br/>
      </w:r>
      <w:r w:rsidRPr="7D8D8DC5">
        <w:rPr>
          <w:rFonts w:ascii="Times New Roman" w:eastAsia="Times New Roman" w:hAnsi="Times New Roman" w:cs="Times New Roman"/>
          <w:sz w:val="24"/>
          <w:szCs w:val="24"/>
        </w:rPr>
        <w:t>o przeciwdziałaniu zagrożeniom przestępczością na tle seksualnym, a tym samym brak możliwości nawiązania jakiejkolwiek umowy, w wyniku której mogłaby Pani/mógłby Pan mieć kontakt z dziećmi,</w:t>
      </w:r>
    </w:p>
    <w:p w14:paraId="266704B8" w14:textId="77777777" w:rsidR="004257B5" w:rsidRPr="00BD5D46" w:rsidRDefault="0998F768" w:rsidP="00E92F1E">
      <w:pPr>
        <w:numPr>
          <w:ilvl w:val="0"/>
          <w:numId w:val="33"/>
        </w:numPr>
        <w:shd w:val="clear" w:color="auto" w:fill="FFFFFF" w:themeFill="background1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7D8D8D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Dane nie będą przetwarzane w sposób zautomatyzowany, w tym również w formie profilowania.</w:t>
      </w:r>
    </w:p>
    <w:p w14:paraId="592CD238" w14:textId="77777777" w:rsidR="004257B5" w:rsidRPr="00BD5D46" w:rsidRDefault="004257B5" w:rsidP="7D8D8DC5">
      <w:pPr>
        <w:shd w:val="clear" w:color="auto" w:fill="FFFFFF" w:themeFill="background1"/>
        <w:spacing w:after="0" w:line="360" w:lineRule="auto"/>
        <w:ind w:left="7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2789A435" w14:textId="77777777" w:rsidR="7D8D8DC5" w:rsidRDefault="7D8D8DC5" w:rsidP="7D8D8DC5">
      <w:pPr>
        <w:shd w:val="clear" w:color="auto" w:fill="FFFFFF" w:themeFill="background1"/>
        <w:spacing w:after="0" w:line="360" w:lineRule="auto"/>
        <w:ind w:left="7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666D5460" w14:textId="77777777" w:rsidR="7D8D8DC5" w:rsidRDefault="7D8D8DC5" w:rsidP="7D8D8DC5">
      <w:pPr>
        <w:shd w:val="clear" w:color="auto" w:fill="FFFFFF" w:themeFill="background1"/>
        <w:spacing w:after="0" w:line="360" w:lineRule="auto"/>
        <w:ind w:left="7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0B4ADFE3" w14:textId="77777777" w:rsidR="004257B5" w:rsidRPr="00BD5D46" w:rsidRDefault="0998F768" w:rsidP="7D8D8DC5">
      <w:pPr>
        <w:shd w:val="clear" w:color="auto" w:fill="FFFFFF" w:themeFill="background1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Zapoznałam/-em się </w:t>
      </w:r>
    </w:p>
    <w:p w14:paraId="527BC85A" w14:textId="77777777" w:rsidR="004257B5" w:rsidRDefault="0998F768" w:rsidP="7D8D8DC5">
      <w:pPr>
        <w:shd w:val="clear" w:color="auto" w:fill="FFFFFF" w:themeFill="background1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………………………………………</w:t>
      </w:r>
    </w:p>
    <w:p w14:paraId="71C20A12" w14:textId="77777777" w:rsidR="004257B5" w:rsidRPr="00BD5D46" w:rsidRDefault="0998F768" w:rsidP="7D8D8DC5">
      <w:pPr>
        <w:shd w:val="clear" w:color="auto" w:fill="FFFFFF" w:themeFill="background1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Data i czytelny podpis</w:t>
      </w:r>
    </w:p>
    <w:p w14:paraId="3C094B87" w14:textId="77777777" w:rsidR="004257B5" w:rsidRPr="00BD5D46" w:rsidRDefault="004257B5" w:rsidP="004257B5">
      <w:pPr>
        <w:shd w:val="clear" w:color="auto" w:fill="FFFFFF"/>
        <w:spacing w:line="360" w:lineRule="auto"/>
        <w:ind w:left="5664" w:firstLine="708"/>
        <w:rPr>
          <w:rFonts w:ascii="Arial" w:hAnsi="Arial" w:cs="Arial"/>
          <w:color w:val="000000" w:themeColor="text1"/>
          <w:sz w:val="24"/>
          <w:szCs w:val="24"/>
        </w:rPr>
      </w:pPr>
    </w:p>
    <w:p w14:paraId="4BA33E9A" w14:textId="77777777" w:rsidR="004257B5" w:rsidRPr="00BD5D46" w:rsidRDefault="004257B5" w:rsidP="004257B5">
      <w:pPr>
        <w:shd w:val="clear" w:color="auto" w:fill="FFFFFF"/>
        <w:spacing w:line="360" w:lineRule="auto"/>
        <w:ind w:left="5664" w:firstLine="708"/>
        <w:rPr>
          <w:rFonts w:ascii="Arial" w:hAnsi="Arial" w:cs="Arial"/>
          <w:color w:val="000000" w:themeColor="text1"/>
          <w:sz w:val="24"/>
          <w:szCs w:val="24"/>
        </w:rPr>
      </w:pPr>
    </w:p>
    <w:p w14:paraId="50A57B80" w14:textId="77777777" w:rsidR="004257B5" w:rsidRPr="00BD5D46" w:rsidRDefault="004257B5" w:rsidP="004257B5">
      <w:pPr>
        <w:shd w:val="clear" w:color="auto" w:fill="FFFFFF"/>
        <w:spacing w:line="360" w:lineRule="auto"/>
        <w:ind w:left="5664" w:firstLine="708"/>
        <w:rPr>
          <w:rFonts w:ascii="Arial" w:hAnsi="Arial" w:cs="Arial"/>
          <w:color w:val="000000" w:themeColor="text1"/>
          <w:sz w:val="24"/>
          <w:szCs w:val="24"/>
        </w:rPr>
      </w:pPr>
    </w:p>
    <w:p w14:paraId="777FCA5E" w14:textId="77777777" w:rsidR="004257B5" w:rsidRPr="00BD5D46" w:rsidRDefault="004257B5" w:rsidP="004257B5">
      <w:pPr>
        <w:shd w:val="clear" w:color="auto" w:fill="FFFFFF"/>
        <w:spacing w:line="360" w:lineRule="auto"/>
        <w:ind w:left="5664" w:firstLine="708"/>
        <w:rPr>
          <w:rFonts w:ascii="Arial" w:hAnsi="Arial" w:cs="Arial"/>
          <w:color w:val="000000" w:themeColor="text1"/>
          <w:sz w:val="24"/>
          <w:szCs w:val="24"/>
        </w:rPr>
      </w:pPr>
    </w:p>
    <w:p w14:paraId="7C83756D" w14:textId="77777777" w:rsidR="004257B5" w:rsidRPr="00BD5D46" w:rsidRDefault="004257B5" w:rsidP="004257B5">
      <w:pPr>
        <w:shd w:val="clear" w:color="auto" w:fill="FFFFFF"/>
        <w:spacing w:line="360" w:lineRule="auto"/>
        <w:ind w:left="5664" w:firstLine="708"/>
        <w:rPr>
          <w:rFonts w:ascii="Arial" w:hAnsi="Arial" w:cs="Arial"/>
          <w:color w:val="000000" w:themeColor="text1"/>
          <w:sz w:val="24"/>
          <w:szCs w:val="24"/>
        </w:rPr>
      </w:pPr>
    </w:p>
    <w:p w14:paraId="5A3CCB69" w14:textId="77777777" w:rsidR="004257B5" w:rsidRPr="00BD5D46" w:rsidRDefault="004257B5" w:rsidP="004257B5">
      <w:pPr>
        <w:shd w:val="clear" w:color="auto" w:fill="FFFFFF"/>
        <w:spacing w:line="360" w:lineRule="auto"/>
        <w:ind w:left="5664" w:firstLine="708"/>
        <w:rPr>
          <w:rFonts w:ascii="Arial" w:hAnsi="Arial" w:cs="Arial"/>
          <w:color w:val="000000" w:themeColor="text1"/>
          <w:sz w:val="24"/>
          <w:szCs w:val="24"/>
        </w:rPr>
      </w:pPr>
    </w:p>
    <w:p w14:paraId="69545BE0" w14:textId="77777777" w:rsidR="004257B5" w:rsidRPr="00BD5D46" w:rsidRDefault="0998F768" w:rsidP="00511CF5">
      <w:pPr>
        <w:shd w:val="clear" w:color="auto" w:fill="FFFFFF" w:themeFill="background1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Załącznik nr 2</w:t>
      </w:r>
    </w:p>
    <w:p w14:paraId="64558D52" w14:textId="77777777" w:rsidR="004257B5" w:rsidRPr="00BD5D46" w:rsidRDefault="0998F768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Ustalone w </w:t>
      </w:r>
      <w:r w:rsidR="2C958EA0" w:rsidRPr="7D8D8DC5">
        <w:rPr>
          <w:rFonts w:ascii="Times New Roman" w:eastAsia="Times New Roman" w:hAnsi="Times New Roman" w:cs="Times New Roman"/>
          <w:b/>
          <w:bCs/>
          <w:sz w:val="24"/>
          <w:szCs w:val="24"/>
        </w:rPr>
        <w:t>Szkole Podstawowej nr 94 w Łodzi</w:t>
      </w:r>
      <w:r w:rsidRPr="7D8D8D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zasady bezpiecznych relacji personel – </w:t>
      </w:r>
      <w:r w:rsidR="2C958EA0" w:rsidRPr="7D8D8DC5">
        <w:rPr>
          <w:rFonts w:ascii="Times New Roman" w:eastAsia="Times New Roman" w:hAnsi="Times New Roman" w:cs="Times New Roman"/>
          <w:b/>
          <w:bCs/>
          <w:sz w:val="24"/>
          <w:szCs w:val="24"/>
        </w:rPr>
        <w:t>dziecko</w:t>
      </w:r>
      <w:r w:rsidRPr="7D8D8D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oraz </w:t>
      </w:r>
      <w:r w:rsidR="2C958EA0" w:rsidRPr="7D8D8DC5">
        <w:rPr>
          <w:rFonts w:ascii="Times New Roman" w:eastAsia="Times New Roman" w:hAnsi="Times New Roman" w:cs="Times New Roman"/>
          <w:b/>
          <w:bCs/>
          <w:sz w:val="24"/>
          <w:szCs w:val="24"/>
        </w:rPr>
        <w:t>dziecko-dziecko</w:t>
      </w:r>
    </w:p>
    <w:p w14:paraId="411B60AD" w14:textId="77777777" w:rsidR="004257B5" w:rsidRPr="00BD5D46" w:rsidRDefault="004257B5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258972D" w14:textId="77777777" w:rsidR="004257B5" w:rsidRPr="00BD5D46" w:rsidRDefault="0998F768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>Zasady bezpiecznych relacji personelu z dziećmi obowiązują wszystkich pracowników, stażystów i wolontariuszy, praktykantów, oraz inne osoby, dopuszczone do jakiejkolwiek działalności, związanej z wychowaniem, edukacją, wypoczynkiem, leczeniem, świadczeniem porad psychologicznych, rozwojem duchowym, uprawianiem sportu lub realizacją innych zainteresowań przez małoletnich, lub z opieką nad nimi. Ilekroć w niniejszym dokumencie jest mowa o pracownikach, dotyczy do wszystkie ww. kategorie osób.</w:t>
      </w:r>
    </w:p>
    <w:p w14:paraId="2BAC7A62" w14:textId="77777777" w:rsidR="004257B5" w:rsidRPr="00BD5D46" w:rsidRDefault="0998F768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>Znajomość i zaakceptowanie zasad pracownicy potwierdzają podpisaniem oświadczenia.</w:t>
      </w:r>
    </w:p>
    <w:p w14:paraId="12DFBDB2" w14:textId="77777777" w:rsidR="004257B5" w:rsidRPr="00BD5D46" w:rsidRDefault="004257B5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7D2311" w14:textId="77777777" w:rsidR="004257B5" w:rsidRPr="00BD5D46" w:rsidRDefault="0998F768" w:rsidP="7D8D8DC5">
      <w:pPr>
        <w:pStyle w:val="Akapitzlist"/>
        <w:numPr>
          <w:ilvl w:val="0"/>
          <w:numId w:val="17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b/>
          <w:bCs/>
          <w:sz w:val="24"/>
          <w:szCs w:val="24"/>
        </w:rPr>
        <w:t>Relacje personelu</w:t>
      </w:r>
      <w:r w:rsidR="2C958EA0" w:rsidRPr="7D8D8D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Szkoły Podstawowej nr 94 w Łodzi</w:t>
      </w:r>
    </w:p>
    <w:p w14:paraId="57B70F01" w14:textId="77777777" w:rsidR="004257B5" w:rsidRPr="00BD5D46" w:rsidRDefault="004257B5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4C76C50" w14:textId="77777777" w:rsidR="004257B5" w:rsidRPr="00BD5D46" w:rsidRDefault="0998F768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Każdy pracownik jest zobowiązany do utrzymywania profesjonalnej relacji z dziećmi </w:t>
      </w:r>
      <w:r w:rsidR="00511CF5">
        <w:rPr>
          <w:rFonts w:ascii="Times New Roman" w:eastAsia="Times New Roman" w:hAnsi="Times New Roman" w:cs="Times New Roman"/>
          <w:sz w:val="24"/>
          <w:szCs w:val="24"/>
        </w:rPr>
        <w:br/>
      </w:r>
      <w:r w:rsidRPr="7D8D8DC5">
        <w:rPr>
          <w:rFonts w:ascii="Times New Roman" w:eastAsia="Times New Roman" w:hAnsi="Times New Roman" w:cs="Times New Roman"/>
          <w:sz w:val="24"/>
          <w:szCs w:val="24"/>
        </w:rPr>
        <w:t>i każdorazowego rozważenia, czy jego reakcja, komunikat bądź działanie wobec dziecka są adekwatne do sytuacji, bezpieczne, uzasadnione i sprawiedliwe wobec innych dzieci. Każdy pracownik zobowiązany jest działać w sposób otwarty i przejrzysty dla innych, aby zminimalizować ryzyko błędnej interpretacji swojego zachowania.</w:t>
      </w:r>
    </w:p>
    <w:p w14:paraId="1192EF77" w14:textId="77777777" w:rsidR="004257B5" w:rsidRPr="00BD5D46" w:rsidRDefault="004257B5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F956C3" w14:textId="77777777" w:rsidR="004257B5" w:rsidRPr="00BD5D46" w:rsidRDefault="0998F768" w:rsidP="7D8D8DC5">
      <w:pPr>
        <w:pStyle w:val="Akapitzlist"/>
        <w:numPr>
          <w:ilvl w:val="0"/>
          <w:numId w:val="17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b/>
          <w:bCs/>
          <w:sz w:val="24"/>
          <w:szCs w:val="24"/>
        </w:rPr>
        <w:t>Komunikacja z dziećmi</w:t>
      </w:r>
    </w:p>
    <w:p w14:paraId="148248F7" w14:textId="77777777" w:rsidR="004257B5" w:rsidRPr="00BD5D46" w:rsidRDefault="004257B5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35E234" w14:textId="77777777" w:rsidR="004257B5" w:rsidRPr="00BD5D46" w:rsidRDefault="0998F768" w:rsidP="7D8D8DC5">
      <w:pPr>
        <w:pStyle w:val="Akapitzlist"/>
        <w:numPr>
          <w:ilvl w:val="0"/>
          <w:numId w:val="18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>W komunikacji z dziećmi w pracownik zobowiązany jest:</w:t>
      </w:r>
    </w:p>
    <w:p w14:paraId="5F33C0C0" w14:textId="77777777" w:rsidR="004257B5" w:rsidRPr="00BD5D46" w:rsidRDefault="0998F768" w:rsidP="7D8D8DC5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>zachować cierpliwość i szacunek,</w:t>
      </w:r>
    </w:p>
    <w:p w14:paraId="5F767A1D" w14:textId="77777777" w:rsidR="004257B5" w:rsidRPr="00BD5D46" w:rsidRDefault="0998F768" w:rsidP="7D8D8DC5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>słuchać uważnie dziecka i udzielać mu odpowiedzi adekwatnych do ich wieku i danej sytuacji,</w:t>
      </w:r>
    </w:p>
    <w:p w14:paraId="5F3787BF" w14:textId="77777777" w:rsidR="004257B5" w:rsidRPr="00BD5D46" w:rsidRDefault="0998F768" w:rsidP="7D8D8DC5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>informować dziecko o podejmowanych decyzjach jego dotyczących, biorąc pod uwagę oczekiwania dziecka,</w:t>
      </w:r>
    </w:p>
    <w:p w14:paraId="705F82B9" w14:textId="77777777" w:rsidR="004257B5" w:rsidRPr="00BD5D46" w:rsidRDefault="0998F768" w:rsidP="7D8D8DC5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>szanować prawo dziecka do prywatności; jeśli konieczne jest odstąpienie od zasady poufności, aby chronić dziecko, należy wyjaśnić mu to najszybciej jak to możliwe; można też poprosić drugiego pracownika o obecność podczas takiej rozmowy,</w:t>
      </w:r>
    </w:p>
    <w:p w14:paraId="1B26F955" w14:textId="77777777" w:rsidR="004257B5" w:rsidRPr="00BD5D46" w:rsidRDefault="0998F768" w:rsidP="7D8D8DC5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lastRenderedPageBreak/>
        <w:t>zapewniać dzieci, że jeśli czują się niekomfortowo w jakiejś sytuacji, wobec konkretnego zachowania</w:t>
      </w:r>
      <w:r w:rsidR="55C25BB6" w:rsidRPr="7D8D8D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>czy słów, mogą o tym powiedzie</w:t>
      </w:r>
      <w:r w:rsidR="49607DF3" w:rsidRPr="7D8D8DC5">
        <w:rPr>
          <w:rFonts w:ascii="Times New Roman" w:eastAsia="Times New Roman" w:hAnsi="Times New Roman" w:cs="Times New Roman"/>
          <w:sz w:val="24"/>
          <w:szCs w:val="24"/>
        </w:rPr>
        <w:t xml:space="preserve">ć 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>nauczycielowi/pracownikowi lub wskazanej osobie i mogą oczekiwać odpowiedniej reakcji i/lub pomocy.</w:t>
      </w:r>
    </w:p>
    <w:p w14:paraId="4137EAC0" w14:textId="77777777" w:rsidR="004257B5" w:rsidRPr="00BD5D46" w:rsidRDefault="0998F768" w:rsidP="7D8D8DC5">
      <w:pPr>
        <w:pStyle w:val="Akapitzlist"/>
        <w:numPr>
          <w:ilvl w:val="0"/>
          <w:numId w:val="18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>Pracownikowi zabrania się:</w:t>
      </w:r>
    </w:p>
    <w:p w14:paraId="19359C6C" w14:textId="77777777" w:rsidR="004257B5" w:rsidRPr="00BD5D46" w:rsidRDefault="0998F768" w:rsidP="7D8D8DC5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>zawstydzania, upokarzania, lekceważenia i obrażania dziecka oraz podnoszenia głosu na dziecko w sytuacji innej niż wynikająca z bezpieczeństwa dziecka lub innych dzieci,</w:t>
      </w:r>
    </w:p>
    <w:p w14:paraId="38BE9874" w14:textId="77777777" w:rsidR="004257B5" w:rsidRPr="00BD5D46" w:rsidRDefault="0998F768" w:rsidP="7D8D8DC5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ujawniania jakichkolwiek informacji dotyczących dziecka wobec osób nieuprawnionych, w tym wobec innych dzieci; obejmuje to wizerunek dziecka, informacje o jego/jej sytuacji rodzinnej, ekonomicznej, medycznej, opiekuńczej </w:t>
      </w:r>
      <w:r w:rsidR="00511CF5">
        <w:rPr>
          <w:rFonts w:ascii="Times New Roman" w:eastAsia="Times New Roman" w:hAnsi="Times New Roman" w:cs="Times New Roman"/>
          <w:sz w:val="24"/>
          <w:szCs w:val="24"/>
        </w:rPr>
        <w:br/>
      </w:r>
      <w:r w:rsidRPr="7D8D8DC5">
        <w:rPr>
          <w:rFonts w:ascii="Times New Roman" w:eastAsia="Times New Roman" w:hAnsi="Times New Roman" w:cs="Times New Roman"/>
          <w:sz w:val="24"/>
          <w:szCs w:val="24"/>
        </w:rPr>
        <w:t>i prawnej,</w:t>
      </w:r>
    </w:p>
    <w:p w14:paraId="02EB5CFB" w14:textId="77777777" w:rsidR="004257B5" w:rsidRPr="00BD5D46" w:rsidRDefault="0998F768" w:rsidP="7D8D8DC5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zachowywania się w obecności dziecka w sposób niestosowny; obejmuje to używanie wulgarnych słów, gestów i żartów, czynienie obraźliwych uwag, nawiązywanie </w:t>
      </w:r>
      <w:r w:rsidR="00511CF5">
        <w:rPr>
          <w:rFonts w:ascii="Times New Roman" w:eastAsia="Times New Roman" w:hAnsi="Times New Roman" w:cs="Times New Roman"/>
          <w:sz w:val="24"/>
          <w:szCs w:val="24"/>
        </w:rPr>
        <w:br/>
      </w:r>
      <w:r w:rsidRPr="7D8D8DC5">
        <w:rPr>
          <w:rFonts w:ascii="Times New Roman" w:eastAsia="Times New Roman" w:hAnsi="Times New Roman" w:cs="Times New Roman"/>
          <w:sz w:val="24"/>
          <w:szCs w:val="24"/>
        </w:rPr>
        <w:t>w wypowiedziach do aktywności bądź atrakcyjności seksualnej oraz wykorzystywanie wobec dziecka relacji władzy lub przewagi fizycznej (zastraszanie, przymuszanie, groźby).</w:t>
      </w:r>
    </w:p>
    <w:p w14:paraId="1A5ABD90" w14:textId="77777777" w:rsidR="004257B5" w:rsidRPr="00BD5D46" w:rsidRDefault="004257B5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26EF85" w14:textId="77777777" w:rsidR="004257B5" w:rsidRPr="00BD5D46" w:rsidRDefault="0998F768" w:rsidP="7D8D8DC5">
      <w:pPr>
        <w:pStyle w:val="Akapitzlist"/>
        <w:numPr>
          <w:ilvl w:val="0"/>
          <w:numId w:val="17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b/>
          <w:bCs/>
          <w:sz w:val="24"/>
          <w:szCs w:val="24"/>
        </w:rPr>
        <w:t>Działania realizowane z dziećmi</w:t>
      </w:r>
    </w:p>
    <w:p w14:paraId="3EBF8042" w14:textId="77777777" w:rsidR="004257B5" w:rsidRPr="00BD5D46" w:rsidRDefault="004257B5" w:rsidP="7D8D8DC5">
      <w:pPr>
        <w:pStyle w:val="Akapitzlist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3A82DA1" w14:textId="77777777" w:rsidR="004257B5" w:rsidRPr="00BD5D46" w:rsidRDefault="0998F768" w:rsidP="7D8D8DC5">
      <w:pPr>
        <w:pStyle w:val="Akapitzlist"/>
        <w:numPr>
          <w:ilvl w:val="0"/>
          <w:numId w:val="21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>Pracownik zobowiązany jest:</w:t>
      </w:r>
    </w:p>
    <w:p w14:paraId="75EB6887" w14:textId="77777777" w:rsidR="004257B5" w:rsidRPr="00BD5D46" w:rsidRDefault="0998F768" w:rsidP="7D8D8DC5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>doceniać i szanować wkład dzieci w podejmowane działania, aktywnie je angażować</w:t>
      </w:r>
      <w:r w:rsidR="00511CF5">
        <w:rPr>
          <w:rFonts w:ascii="Times New Roman" w:eastAsia="Times New Roman" w:hAnsi="Times New Roman" w:cs="Times New Roman"/>
          <w:sz w:val="24"/>
          <w:szCs w:val="24"/>
        </w:rPr>
        <w:br/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 i traktować równo bez względu na ich płeć, orientację seksualną, sprawność/niepełnosprawność, status społeczny, etniczny, kulturowy, religijny </w:t>
      </w:r>
      <w:r w:rsidR="00511CF5">
        <w:rPr>
          <w:rFonts w:ascii="Times New Roman" w:eastAsia="Times New Roman" w:hAnsi="Times New Roman" w:cs="Times New Roman"/>
          <w:sz w:val="24"/>
          <w:szCs w:val="24"/>
        </w:rPr>
        <w:br/>
      </w:r>
      <w:r w:rsidRPr="7D8D8DC5">
        <w:rPr>
          <w:rFonts w:ascii="Times New Roman" w:eastAsia="Times New Roman" w:hAnsi="Times New Roman" w:cs="Times New Roman"/>
          <w:sz w:val="24"/>
          <w:szCs w:val="24"/>
        </w:rPr>
        <w:t>i światopogląd,</w:t>
      </w:r>
    </w:p>
    <w:p w14:paraId="63160A96" w14:textId="77777777" w:rsidR="004257B5" w:rsidRPr="00BD5D46" w:rsidRDefault="0998F768" w:rsidP="7D8D8DC5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>unikać faworyzowania dzieci.</w:t>
      </w:r>
    </w:p>
    <w:p w14:paraId="5FA10CF5" w14:textId="77777777" w:rsidR="004257B5" w:rsidRPr="00BD5D46" w:rsidRDefault="0998F768" w:rsidP="7D8D8DC5">
      <w:pPr>
        <w:pStyle w:val="Akapitzlist"/>
        <w:numPr>
          <w:ilvl w:val="0"/>
          <w:numId w:val="21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>Pracownikowi zabrania się:</w:t>
      </w:r>
    </w:p>
    <w:p w14:paraId="407B057F" w14:textId="77777777" w:rsidR="004257B5" w:rsidRPr="00BD5D46" w:rsidRDefault="0998F768" w:rsidP="7D8D8DC5">
      <w:pPr>
        <w:pStyle w:val="Akapitzlist"/>
        <w:numPr>
          <w:ilvl w:val="0"/>
          <w:numId w:val="23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nawiązywania z dzieckiem jakichkolwiek relacji romantycznych lub seksualnych, składania mu propozycji o nieodpowiednim charakterze; obejmuje to także seksualne komentarze, żarty, gesty oraz udostępnianie nieletnim treści erotycznych </w:t>
      </w:r>
      <w:r w:rsidR="00511CF5">
        <w:rPr>
          <w:rFonts w:ascii="Times New Roman" w:eastAsia="Times New Roman" w:hAnsi="Times New Roman" w:cs="Times New Roman"/>
          <w:sz w:val="24"/>
          <w:szCs w:val="24"/>
        </w:rPr>
        <w:br/>
      </w:r>
      <w:r w:rsidRPr="7D8D8DC5">
        <w:rPr>
          <w:rFonts w:ascii="Times New Roman" w:eastAsia="Times New Roman" w:hAnsi="Times New Roman" w:cs="Times New Roman"/>
          <w:sz w:val="24"/>
          <w:szCs w:val="24"/>
        </w:rPr>
        <w:t>i pornograficznych bez względu na ich formę,</w:t>
      </w:r>
    </w:p>
    <w:p w14:paraId="4A8EA198" w14:textId="77777777" w:rsidR="004257B5" w:rsidRPr="00BD5D46" w:rsidRDefault="0998F768" w:rsidP="7D8D8DC5">
      <w:pPr>
        <w:pStyle w:val="Akapitzlist"/>
        <w:numPr>
          <w:ilvl w:val="0"/>
          <w:numId w:val="23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utrwalania wizerunku nieletniego (filmowanie, nagrywanie głosu, fotografowanie) dla potrzeb prywatnych; dotyczy to także umożliwienia osobom trzecim utrwalenia 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wizerunków dzieci, jeśli dyrekcja </w:t>
      </w:r>
      <w:r w:rsidR="2C958EA0" w:rsidRPr="7D8D8DC5">
        <w:rPr>
          <w:rFonts w:ascii="Times New Roman" w:eastAsia="Times New Roman" w:hAnsi="Times New Roman" w:cs="Times New Roman"/>
          <w:sz w:val="24"/>
          <w:szCs w:val="24"/>
        </w:rPr>
        <w:t xml:space="preserve">Szkoły Podstawowej nr 94 w Łodzi 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nie została </w:t>
      </w:r>
      <w:r w:rsidR="00511CF5">
        <w:rPr>
          <w:rFonts w:ascii="Times New Roman" w:eastAsia="Times New Roman" w:hAnsi="Times New Roman" w:cs="Times New Roman"/>
          <w:sz w:val="24"/>
          <w:szCs w:val="24"/>
        </w:rPr>
        <w:br/>
      </w:r>
      <w:r w:rsidRPr="7D8D8DC5">
        <w:rPr>
          <w:rFonts w:ascii="Times New Roman" w:eastAsia="Times New Roman" w:hAnsi="Times New Roman" w:cs="Times New Roman"/>
          <w:sz w:val="24"/>
          <w:szCs w:val="24"/>
        </w:rPr>
        <w:t>o tym poinformowana, nie wyraziła na to zgody i nie uzyskała zgód rodziców/opiekunów oraz samych dzieci,</w:t>
      </w:r>
    </w:p>
    <w:p w14:paraId="5CDA107F" w14:textId="77777777" w:rsidR="004257B5" w:rsidRPr="00BD5D46" w:rsidRDefault="0998F768" w:rsidP="7D8D8DC5">
      <w:pPr>
        <w:pStyle w:val="Akapitzlist"/>
        <w:numPr>
          <w:ilvl w:val="0"/>
          <w:numId w:val="23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>proponowania nieletniemu alkoholu, wyrobów tytoniowych, nielegalnych substancji, jak również używania ich w obecności małoletnich,</w:t>
      </w:r>
    </w:p>
    <w:p w14:paraId="34B7AE88" w14:textId="77777777" w:rsidR="004257B5" w:rsidRPr="00BD5D46" w:rsidRDefault="0998F768" w:rsidP="7D8D8DC5">
      <w:pPr>
        <w:pStyle w:val="Akapitzlist"/>
        <w:numPr>
          <w:ilvl w:val="0"/>
          <w:numId w:val="23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>wchodzenia w relacje jakiejkolwiek zależności wobec dziecka lub rodziców/opiekunów dziecka, zachowywania się w sposób mogący sugerować innym istnienie takiej zależności i prowadzący do oskarżeń o nierówne traktowanie bądź czerpanie korzyści majątkowych i innych – nie dotyczy to okazjonalnych podarków związanych ze świętami w roku szkolnym, np. kwiatów, prezentów składkowych czy drobnych upominków.</w:t>
      </w:r>
    </w:p>
    <w:p w14:paraId="05AF5B72" w14:textId="77777777" w:rsidR="004257B5" w:rsidRPr="00BD5D46" w:rsidRDefault="0998F768" w:rsidP="7D8D8DC5">
      <w:pPr>
        <w:pStyle w:val="Akapitzlist"/>
        <w:numPr>
          <w:ilvl w:val="0"/>
          <w:numId w:val="21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>Wszystkie ryzykowne sytuacje, które obejmują zauroczenie dzieckiem przez pracownika lub pracownikiem przez dziecko, muszą być raportowane dyrektorowi placówki. Jeśli pracownik jest ich świadkiem, zobowiązany jest reagować stanowczo, ale z wyczuciem, aby zachować godność osób zainteresowanych.</w:t>
      </w:r>
    </w:p>
    <w:p w14:paraId="3353D532" w14:textId="77777777" w:rsidR="004257B5" w:rsidRPr="00BD5D46" w:rsidRDefault="004257B5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269C28" w14:textId="77777777" w:rsidR="004257B5" w:rsidRPr="00BD5D46" w:rsidRDefault="5D13D1AE" w:rsidP="7D8D8DC5">
      <w:pPr>
        <w:pStyle w:val="Akapitzlist"/>
        <w:numPr>
          <w:ilvl w:val="0"/>
          <w:numId w:val="17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998F768" w:rsidRPr="7D8D8DC5">
        <w:rPr>
          <w:rFonts w:ascii="Times New Roman" w:eastAsia="Times New Roman" w:hAnsi="Times New Roman" w:cs="Times New Roman"/>
          <w:b/>
          <w:bCs/>
          <w:sz w:val="24"/>
          <w:szCs w:val="24"/>
        </w:rPr>
        <w:t>Kontakt fizyczny z dziećmi</w:t>
      </w:r>
    </w:p>
    <w:p w14:paraId="0E417ED4" w14:textId="77777777" w:rsidR="004257B5" w:rsidRPr="00BD5D46" w:rsidRDefault="004257B5" w:rsidP="7D8D8DC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1AB4BC2" w14:textId="77777777" w:rsidR="004257B5" w:rsidRPr="00BD5D46" w:rsidRDefault="0998F768" w:rsidP="7D8D8DC5">
      <w:pPr>
        <w:pStyle w:val="Akapitzlist"/>
        <w:numPr>
          <w:ilvl w:val="0"/>
          <w:numId w:val="24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Jakiekolwiek </w:t>
      </w:r>
      <w:proofErr w:type="spellStart"/>
      <w:r w:rsidRPr="7D8D8DC5">
        <w:rPr>
          <w:rFonts w:ascii="Times New Roman" w:eastAsia="Times New Roman" w:hAnsi="Times New Roman" w:cs="Times New Roman"/>
          <w:sz w:val="24"/>
          <w:szCs w:val="24"/>
        </w:rPr>
        <w:t>przemocowe</w:t>
      </w:r>
      <w:proofErr w:type="spellEnd"/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 działanie wobec małoletniego jest niedopuszczalne. Istnieją jednak sytuacje, w których fizyczny kontakt z dzieckiem może być stosowny i spełnia zasady bezpiecznego kontaktu: jest odpowiedzią na potrzeby dziecka w danym momencie, uwzględnia wiek dziecka, etap rozwojowy, płeć, kontekst kulturowy i sytuacyjny. Nie można jednak wyznaczyć uniwersalnej stosowności każdego takiego kontaktu fizycznego, ponieważ zachowanie odpowiednie wobec jednego dziecka może być nieodpowiednie wobec innego.</w:t>
      </w:r>
    </w:p>
    <w:p w14:paraId="2386028F" w14:textId="77777777" w:rsidR="004257B5" w:rsidRPr="00BD5D46" w:rsidRDefault="0998F768" w:rsidP="7D8D8DC5">
      <w:pPr>
        <w:pStyle w:val="Akapitzlist"/>
        <w:numPr>
          <w:ilvl w:val="0"/>
          <w:numId w:val="24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>Pracownik zobowiązany jest:</w:t>
      </w:r>
    </w:p>
    <w:p w14:paraId="671CDA74" w14:textId="77777777" w:rsidR="004257B5" w:rsidRPr="00BD5D46" w:rsidRDefault="0998F768" w:rsidP="7D8D8DC5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kierować się zawsze swoim profesjonalnym osądem, słuchając, obserwując </w:t>
      </w:r>
      <w:r w:rsidR="00511CF5">
        <w:rPr>
          <w:rFonts w:ascii="Times New Roman" w:eastAsia="Times New Roman" w:hAnsi="Times New Roman" w:cs="Times New Roman"/>
          <w:sz w:val="24"/>
          <w:szCs w:val="24"/>
        </w:rPr>
        <w:br/>
      </w:r>
      <w:r w:rsidRPr="7D8D8DC5">
        <w:rPr>
          <w:rFonts w:ascii="Times New Roman" w:eastAsia="Times New Roman" w:hAnsi="Times New Roman" w:cs="Times New Roman"/>
          <w:sz w:val="24"/>
          <w:szCs w:val="24"/>
        </w:rPr>
        <w:t>i odnotowując reakcję dziecka, pytając je o zgodę na kontakt fizyczny (np. przytulenie) i zachowując świadomość, że nawet przy</w:t>
      </w:r>
      <w:r w:rsidRPr="7D8D8D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>jego dobrych intencjach taki kontakt może być błędnie zinterpretowany przez dziecko lub osoby trzecie,</w:t>
      </w:r>
    </w:p>
    <w:p w14:paraId="58F56EF4" w14:textId="77777777" w:rsidR="004257B5" w:rsidRPr="00BD5D46" w:rsidRDefault="0998F768" w:rsidP="7D8D8DC5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>być zawsze przygotowanym na wyjaśnienie swoich działań,</w:t>
      </w:r>
    </w:p>
    <w:p w14:paraId="5AAE662C" w14:textId="77777777" w:rsidR="004257B5" w:rsidRPr="00BD5D46" w:rsidRDefault="0998F768" w:rsidP="7D8D8DC5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zachować szczególną ostrożność wobec dziecka, które doświadczyło nadużycia </w:t>
      </w:r>
      <w:r w:rsidR="00511CF5">
        <w:rPr>
          <w:rFonts w:ascii="Times New Roman" w:eastAsia="Times New Roman" w:hAnsi="Times New Roman" w:cs="Times New Roman"/>
          <w:sz w:val="24"/>
          <w:szCs w:val="24"/>
        </w:rPr>
        <w:br/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i krzywdzenia, w tym seksualnego, fizycznego bądź zaniedbania; takie doświadczenia 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lastRenderedPageBreak/>
        <w:t>mogą czasem sprawić, że dziecko będzie dążyć do nawiązania niestosownych bądź nieadekwatnych fizycznych kontaktów z dorosłymi; w takich sytuacjach pracownik powinien reagować z wyczuciem, jednak stanowczo i pomóc dziecku zrozumieć znaczenie osobistych granic.</w:t>
      </w:r>
    </w:p>
    <w:p w14:paraId="6F929686" w14:textId="77777777" w:rsidR="004257B5" w:rsidRPr="00BD5D46" w:rsidRDefault="0998F768" w:rsidP="7D8D8DC5">
      <w:pPr>
        <w:pStyle w:val="Akapitzlist"/>
        <w:numPr>
          <w:ilvl w:val="0"/>
          <w:numId w:val="24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>Pracownikowi zabrania się:</w:t>
      </w:r>
    </w:p>
    <w:p w14:paraId="65A58C23" w14:textId="77777777" w:rsidR="004257B5" w:rsidRPr="00BD5D46" w:rsidRDefault="0998F768" w:rsidP="00E92F1E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bicia, szturchania, popychania oraz naruszania integralności fizycznej dziecka </w:t>
      </w:r>
      <w:r w:rsidR="00511CF5">
        <w:rPr>
          <w:rFonts w:ascii="Times New Roman" w:eastAsia="Times New Roman" w:hAnsi="Times New Roman" w:cs="Times New Roman"/>
          <w:sz w:val="24"/>
          <w:szCs w:val="24"/>
        </w:rPr>
        <w:br/>
      </w:r>
      <w:r w:rsidRPr="7D8D8DC5">
        <w:rPr>
          <w:rFonts w:ascii="Times New Roman" w:eastAsia="Times New Roman" w:hAnsi="Times New Roman" w:cs="Times New Roman"/>
          <w:sz w:val="24"/>
          <w:szCs w:val="24"/>
        </w:rPr>
        <w:t>w jakikolwiek inny sposób,</w:t>
      </w:r>
    </w:p>
    <w:p w14:paraId="1AFE057E" w14:textId="77777777" w:rsidR="004257B5" w:rsidRPr="00BD5D46" w:rsidRDefault="0998F768" w:rsidP="00E92F1E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>dotykania dziecka w sposób, który może być uznany za nieprzyzwoity lub niestosowny.</w:t>
      </w:r>
    </w:p>
    <w:p w14:paraId="1E256008" w14:textId="77777777" w:rsidR="004257B5" w:rsidRPr="00BD5D46" w:rsidRDefault="0998F768" w:rsidP="7D8D8DC5">
      <w:pPr>
        <w:pStyle w:val="Akapitzlist"/>
        <w:numPr>
          <w:ilvl w:val="0"/>
          <w:numId w:val="24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W sytuacjach wymagających czynności pielęgnacyjnych i higienicznych wobec dziecka, pracownik zobowiązany jest unikać innego niż niezbędny kontakt fizyczny z dzieckiem. W każdej czynności pielęgnacyjnej i higienicznej, związanej z pomaganiem dziecku </w:t>
      </w:r>
      <w:r w:rsidR="00511CF5">
        <w:rPr>
          <w:rFonts w:ascii="Times New Roman" w:eastAsia="Times New Roman" w:hAnsi="Times New Roman" w:cs="Times New Roman"/>
          <w:sz w:val="24"/>
          <w:szCs w:val="24"/>
        </w:rPr>
        <w:br/>
      </w:r>
      <w:r w:rsidRPr="7D8D8DC5">
        <w:rPr>
          <w:rFonts w:ascii="Times New Roman" w:eastAsia="Times New Roman" w:hAnsi="Times New Roman" w:cs="Times New Roman"/>
          <w:sz w:val="24"/>
          <w:szCs w:val="24"/>
        </w:rPr>
        <w:t>w ubieraniu się i rozbieraniu, jedzeniu, myciu, przewijaniu czy korzystaniu z toalety, pracownikowi powinna w miarę możliwości kadrowych asystować druga osoba zatrudniona. Jeśli pielęgnacja i opieka higieniczna nad dziećmi należą do obowiązków pracownika – zostanie on przeszkolony w tym kierunku.</w:t>
      </w:r>
    </w:p>
    <w:p w14:paraId="1AE1E1A9" w14:textId="77777777" w:rsidR="004257B5" w:rsidRPr="00BD5D46" w:rsidRDefault="0998F768" w:rsidP="7D8D8DC5">
      <w:pPr>
        <w:pStyle w:val="Akapitzlist"/>
        <w:numPr>
          <w:ilvl w:val="0"/>
          <w:numId w:val="24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Podczas dłuższych niż jednodniowe wyjazdów i wycieczek niedopuszczalne jest spanie </w:t>
      </w:r>
      <w:r w:rsidR="00511CF5">
        <w:rPr>
          <w:rFonts w:ascii="Times New Roman" w:eastAsia="Times New Roman" w:hAnsi="Times New Roman" w:cs="Times New Roman"/>
          <w:sz w:val="24"/>
          <w:szCs w:val="24"/>
        </w:rPr>
        <w:br/>
      </w:r>
      <w:r w:rsidRPr="7D8D8DC5">
        <w:rPr>
          <w:rFonts w:ascii="Times New Roman" w:eastAsia="Times New Roman" w:hAnsi="Times New Roman" w:cs="Times New Roman"/>
          <w:sz w:val="24"/>
          <w:szCs w:val="24"/>
        </w:rPr>
        <w:t>z dzieckiem w jednym łóżku.</w:t>
      </w:r>
    </w:p>
    <w:p w14:paraId="669AC032" w14:textId="77777777" w:rsidR="004257B5" w:rsidRDefault="0998F768" w:rsidP="7D8D8DC5">
      <w:pPr>
        <w:pStyle w:val="Akapitzlist"/>
        <w:numPr>
          <w:ilvl w:val="0"/>
          <w:numId w:val="24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Kontakt fizyczny z dzieckiem musi być jawny, nieukrywany, nie może wiązać się </w:t>
      </w:r>
      <w:r w:rsidR="00511CF5">
        <w:rPr>
          <w:rFonts w:ascii="Times New Roman" w:eastAsia="Times New Roman" w:hAnsi="Times New Roman" w:cs="Times New Roman"/>
          <w:sz w:val="24"/>
          <w:szCs w:val="24"/>
        </w:rPr>
        <w:br/>
      </w:r>
      <w:r w:rsidRPr="7D8D8DC5">
        <w:rPr>
          <w:rFonts w:ascii="Times New Roman" w:eastAsia="Times New Roman" w:hAnsi="Times New Roman" w:cs="Times New Roman"/>
          <w:sz w:val="24"/>
          <w:szCs w:val="24"/>
        </w:rPr>
        <w:t>z jakąkolwiek gratyfikacją ani wynikać z relacji władzy. Jeśli pracownik będzie świadkiem jakiegokolwiek z wyżej opisanych zachowań i/lub sytuacji ze strony innych dorosłych lub dzieci, zobowiązany jest zawsze poinformować o tym osobę odpowiedzialną (np. nauczyciela, dyrektora) i/lub postępować zgodnie z obowiązującą procedurą interwencji.</w:t>
      </w:r>
    </w:p>
    <w:p w14:paraId="59CC3A05" w14:textId="77777777" w:rsidR="008B2612" w:rsidRDefault="008B2612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DAB553" w14:textId="77777777" w:rsidR="008B2612" w:rsidRPr="008B2612" w:rsidRDefault="008B2612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6AED06" w14:textId="77777777" w:rsidR="004257B5" w:rsidRPr="00BD5D46" w:rsidRDefault="004257B5" w:rsidP="7D8D8DC5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13B7AD" w14:textId="77777777" w:rsidR="004257B5" w:rsidRPr="00BD5D46" w:rsidRDefault="0998F768" w:rsidP="7D8D8DC5">
      <w:pPr>
        <w:pStyle w:val="Akapitzlist"/>
        <w:numPr>
          <w:ilvl w:val="0"/>
          <w:numId w:val="17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b/>
          <w:bCs/>
          <w:sz w:val="24"/>
          <w:szCs w:val="24"/>
        </w:rPr>
        <w:t>Kontakty pracownika z dzieckiem poza godzinami pracy</w:t>
      </w:r>
    </w:p>
    <w:p w14:paraId="677A4009" w14:textId="77777777" w:rsidR="004257B5" w:rsidRPr="00BD5D46" w:rsidRDefault="004257B5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F79174" w14:textId="77777777" w:rsidR="004257B5" w:rsidRPr="00BD5D46" w:rsidRDefault="0998F768" w:rsidP="7D8D8DC5">
      <w:pPr>
        <w:pStyle w:val="Akapitzlist"/>
        <w:numPr>
          <w:ilvl w:val="0"/>
          <w:numId w:val="26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Obowiązuje zasada, że kontakt z dziećmi uczęszczającymi do </w:t>
      </w:r>
      <w:r w:rsidR="2C958EA0" w:rsidRPr="7D8D8DC5">
        <w:rPr>
          <w:rFonts w:ascii="Times New Roman" w:eastAsia="Times New Roman" w:hAnsi="Times New Roman" w:cs="Times New Roman"/>
          <w:sz w:val="24"/>
          <w:szCs w:val="24"/>
        </w:rPr>
        <w:t xml:space="preserve">Szkoły Podstawowej nr 94 w Łodzi 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>powinien odbywać się wyłącznie w godzinach pracy i dotyczyć celów edukacyjnych lub wychowawczych.</w:t>
      </w:r>
    </w:p>
    <w:p w14:paraId="4F93F677" w14:textId="77777777" w:rsidR="004257B5" w:rsidRPr="00BD5D46" w:rsidRDefault="0998F768" w:rsidP="7D8D8DC5">
      <w:pPr>
        <w:pStyle w:val="Akapitzlist"/>
        <w:numPr>
          <w:ilvl w:val="0"/>
          <w:numId w:val="26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lastRenderedPageBreak/>
        <w:t>Pracownikowi zabrania się zapraszania dzieci do swojego miejsca zamieszkania, spotykania się z nimi poza godzinami pracy</w:t>
      </w:r>
      <w:r w:rsidR="735393DC" w:rsidRPr="7D8D8DC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631F93" w14:textId="77777777" w:rsidR="004257B5" w:rsidRPr="00BD5D46" w:rsidRDefault="0998F768" w:rsidP="7D8D8DC5">
      <w:pPr>
        <w:pStyle w:val="Akapitzlist"/>
        <w:numPr>
          <w:ilvl w:val="0"/>
          <w:numId w:val="26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>Jeśli zachodzi taka konieczność, właściwą formą komunikacji z dziećmi i ich rodzicami lub opiekunami poza godzinami pracy są kanały służbowe (e-mail, telefon służbowy).</w:t>
      </w:r>
    </w:p>
    <w:p w14:paraId="47BF3D44" w14:textId="77777777" w:rsidR="004257B5" w:rsidRPr="00BD5D46" w:rsidRDefault="0998F768" w:rsidP="7D8D8DC5">
      <w:pPr>
        <w:pStyle w:val="Akapitzlist"/>
        <w:numPr>
          <w:ilvl w:val="0"/>
          <w:numId w:val="26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>Jeśli zachodzi konieczność spotkania z dziećmi poza godzinami pracy, pracownik zobowiązany jest poinformować o tym dyrektora placówki, a rodzice/opiekunowie dzieci muszą wyrazić zgodę na taki kontakt.</w:t>
      </w:r>
    </w:p>
    <w:p w14:paraId="0E9E4514" w14:textId="77777777" w:rsidR="004257B5" w:rsidRPr="00BD5D46" w:rsidRDefault="0998F768" w:rsidP="7D8D8DC5">
      <w:pPr>
        <w:pStyle w:val="Akapitzlist"/>
        <w:numPr>
          <w:ilvl w:val="0"/>
          <w:numId w:val="26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>Utrzymywanie relacji towarzyskich lub rodzinnych (jeśli</w:t>
      </w:r>
      <w:r w:rsidR="58B0A2DC" w:rsidRPr="7D8D8D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>dzieci i rodzice/opiekunowie dzieci są osobami bliskimi wobec pracownika) wymaga zachowania poufności wszystkich informacji dotyczących innych dzieci, ich rodziców oraz opiekunów.</w:t>
      </w:r>
    </w:p>
    <w:p w14:paraId="68CCCEE7" w14:textId="77777777" w:rsidR="004257B5" w:rsidRPr="00BD5D46" w:rsidRDefault="004257B5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2A6E6E" w14:textId="77777777" w:rsidR="004257B5" w:rsidRPr="00BD5D46" w:rsidRDefault="4FDB1320" w:rsidP="7D8D8DC5">
      <w:pPr>
        <w:pStyle w:val="Akapitzlist"/>
        <w:numPr>
          <w:ilvl w:val="0"/>
          <w:numId w:val="17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998F768" w:rsidRPr="7D8D8DC5">
        <w:rPr>
          <w:rFonts w:ascii="Times New Roman" w:eastAsia="Times New Roman" w:hAnsi="Times New Roman" w:cs="Times New Roman"/>
          <w:b/>
          <w:bCs/>
          <w:sz w:val="24"/>
          <w:szCs w:val="24"/>
        </w:rPr>
        <w:t>Bezpieczeństwo online</w:t>
      </w:r>
    </w:p>
    <w:p w14:paraId="3ADB24C3" w14:textId="77777777" w:rsidR="004257B5" w:rsidRPr="00BD5D46" w:rsidRDefault="004257B5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41E2C87" w14:textId="77777777" w:rsidR="004257B5" w:rsidRPr="00BD5D46" w:rsidRDefault="0998F768" w:rsidP="7D8D8DC5">
      <w:pPr>
        <w:pStyle w:val="Akapitzlist"/>
        <w:numPr>
          <w:ilvl w:val="0"/>
          <w:numId w:val="27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>Pracownik musi być świadomy cyfrowych zagrożeń i ryzyka</w:t>
      </w:r>
      <w:r w:rsidR="703089F6" w:rsidRPr="7D8D8D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wynikającego </w:t>
      </w:r>
      <w:r w:rsidR="00511CF5">
        <w:rPr>
          <w:rFonts w:ascii="Times New Roman" w:eastAsia="Times New Roman" w:hAnsi="Times New Roman" w:cs="Times New Roman"/>
          <w:sz w:val="24"/>
          <w:szCs w:val="24"/>
        </w:rPr>
        <w:br/>
      </w:r>
      <w:r w:rsidRPr="7D8D8DC5">
        <w:rPr>
          <w:rFonts w:ascii="Times New Roman" w:eastAsia="Times New Roman" w:hAnsi="Times New Roman" w:cs="Times New Roman"/>
          <w:sz w:val="24"/>
          <w:szCs w:val="24"/>
        </w:rPr>
        <w:t>z rejestrowania swojej prywatnej aktywności w sieci przez aplikacje i algorytmy,</w:t>
      </w:r>
      <w:r w:rsidR="4C654DB7" w:rsidRPr="7D8D8D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a także własnych działań w Internecie. Dotyczy to </w:t>
      </w:r>
      <w:proofErr w:type="spellStart"/>
      <w:r w:rsidRPr="7D8D8DC5">
        <w:rPr>
          <w:rFonts w:ascii="Times New Roman" w:eastAsia="Times New Roman" w:hAnsi="Times New Roman" w:cs="Times New Roman"/>
          <w:sz w:val="24"/>
          <w:szCs w:val="24"/>
        </w:rPr>
        <w:t>lajkowania</w:t>
      </w:r>
      <w:proofErr w:type="spellEnd"/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 określonych stron, korzystania </w:t>
      </w:r>
      <w:r w:rsidR="00511CF5">
        <w:rPr>
          <w:rFonts w:ascii="Times New Roman" w:eastAsia="Times New Roman" w:hAnsi="Times New Roman" w:cs="Times New Roman"/>
          <w:sz w:val="24"/>
          <w:szCs w:val="24"/>
        </w:rPr>
        <w:br/>
      </w:r>
      <w:r w:rsidRPr="7D8D8DC5">
        <w:rPr>
          <w:rFonts w:ascii="Times New Roman" w:eastAsia="Times New Roman" w:hAnsi="Times New Roman" w:cs="Times New Roman"/>
          <w:sz w:val="24"/>
          <w:szCs w:val="24"/>
        </w:rPr>
        <w:t>z aplikacji randkowych, na których może on spotkać dzieci/uczniów/uczennice, obserwowania określonych osób/stron w mediach społecznościowych i ustawień prywatności kont, z których korzysta. Jeśli profil pracownika jest publicznie dostępny, to również dzieci i ich rodzice/opiekunowie mają wgląd w cyfrową aktywność pracownika.</w:t>
      </w:r>
    </w:p>
    <w:p w14:paraId="149EE8CC" w14:textId="77777777" w:rsidR="004257B5" w:rsidRPr="00BD5D46" w:rsidRDefault="0998F768" w:rsidP="7D8D8DC5">
      <w:pPr>
        <w:pStyle w:val="Akapitzlist"/>
        <w:numPr>
          <w:ilvl w:val="0"/>
          <w:numId w:val="27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Pracownik zobowiązany jest wyłączać lub wyciszać osobiste urządzenia elektroniczne </w:t>
      </w:r>
      <w:r w:rsidR="00511CF5">
        <w:rPr>
          <w:rFonts w:ascii="Times New Roman" w:eastAsia="Times New Roman" w:hAnsi="Times New Roman" w:cs="Times New Roman"/>
          <w:sz w:val="24"/>
          <w:szCs w:val="24"/>
        </w:rPr>
        <w:br/>
      </w:r>
      <w:r w:rsidRPr="7D8D8DC5">
        <w:rPr>
          <w:rFonts w:ascii="Times New Roman" w:eastAsia="Times New Roman" w:hAnsi="Times New Roman" w:cs="Times New Roman"/>
          <w:sz w:val="24"/>
          <w:szCs w:val="24"/>
        </w:rPr>
        <w:t>w trakcie lekcji oraz wyłączyć na terenie funkcjonalność Bluetooth.</w:t>
      </w:r>
    </w:p>
    <w:p w14:paraId="2F55A4F7" w14:textId="77777777" w:rsidR="004257B5" w:rsidRPr="008B2612" w:rsidRDefault="004257B5" w:rsidP="7D8D8DC5">
      <w:pPr>
        <w:pStyle w:val="Akapitzlist"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14:paraId="03A65CD2" w14:textId="77777777" w:rsidR="004257B5" w:rsidRPr="00BD5D46" w:rsidRDefault="0998F768" w:rsidP="7D8D8DC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Załącznik nr 3</w:t>
      </w:r>
    </w:p>
    <w:p w14:paraId="20438389" w14:textId="77777777" w:rsidR="004257B5" w:rsidRPr="00BD5D46" w:rsidRDefault="0998F768" w:rsidP="7D8D8DC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b/>
          <w:bCs/>
          <w:sz w:val="24"/>
          <w:szCs w:val="24"/>
        </w:rPr>
        <w:t>Wzór – karta interwencji</w:t>
      </w:r>
    </w:p>
    <w:p w14:paraId="5919EECB" w14:textId="77777777" w:rsidR="004257B5" w:rsidRPr="00BD5D46" w:rsidRDefault="004257B5" w:rsidP="7D8D8DC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2436"/>
        <w:gridCol w:w="1812"/>
        <w:gridCol w:w="941"/>
        <w:gridCol w:w="1618"/>
        <w:gridCol w:w="2255"/>
      </w:tblGrid>
      <w:tr w:rsidR="004257B5" w:rsidRPr="00BD5D46" w14:paraId="666FEC15" w14:textId="77777777" w:rsidTr="7D8D8DC5">
        <w:tc>
          <w:tcPr>
            <w:tcW w:w="1344" w:type="pct"/>
          </w:tcPr>
          <w:p w14:paraId="52EABB49" w14:textId="77777777" w:rsidR="004257B5" w:rsidRPr="00BD5D46" w:rsidRDefault="0998F768" w:rsidP="7D8D8DC5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7D8D8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Imię i nazwisko</w:t>
            </w:r>
            <w:r w:rsidR="2C958EA0" w:rsidRPr="7D8D8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dziecka</w:t>
            </w:r>
          </w:p>
        </w:tc>
        <w:tc>
          <w:tcPr>
            <w:tcW w:w="3656" w:type="pct"/>
            <w:gridSpan w:val="4"/>
          </w:tcPr>
          <w:p w14:paraId="121FBBAF" w14:textId="77777777" w:rsidR="004257B5" w:rsidRPr="00BD5D46" w:rsidRDefault="004257B5" w:rsidP="7D8D8DC5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257B5" w:rsidRPr="00BD5D46" w14:paraId="76C8BB51" w14:textId="77777777" w:rsidTr="7D8D8DC5">
        <w:tc>
          <w:tcPr>
            <w:tcW w:w="1344" w:type="pct"/>
          </w:tcPr>
          <w:p w14:paraId="6EC0D4B7" w14:textId="77777777" w:rsidR="004257B5" w:rsidRPr="00BD5D46" w:rsidRDefault="0998F768" w:rsidP="7D8D8DC5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7D8D8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Przyczyna interwencji (forma krzywdzenia)</w:t>
            </w:r>
          </w:p>
        </w:tc>
        <w:tc>
          <w:tcPr>
            <w:tcW w:w="3656" w:type="pct"/>
            <w:gridSpan w:val="4"/>
          </w:tcPr>
          <w:p w14:paraId="76AD70AE" w14:textId="77777777" w:rsidR="004257B5" w:rsidRPr="00BD5D46" w:rsidRDefault="004257B5" w:rsidP="7D8D8DC5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257B5" w:rsidRPr="00BD5D46" w14:paraId="13395089" w14:textId="77777777" w:rsidTr="7D8D8DC5">
        <w:tc>
          <w:tcPr>
            <w:tcW w:w="1344" w:type="pct"/>
          </w:tcPr>
          <w:p w14:paraId="0DC7193A" w14:textId="77777777" w:rsidR="004257B5" w:rsidRPr="00BD5D46" w:rsidRDefault="0998F768" w:rsidP="7D8D8DC5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7D8D8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Osoba zawiadamiająca o podejrzeniu krzywdzenia</w:t>
            </w:r>
          </w:p>
        </w:tc>
        <w:tc>
          <w:tcPr>
            <w:tcW w:w="3656" w:type="pct"/>
            <w:gridSpan w:val="4"/>
          </w:tcPr>
          <w:p w14:paraId="2A1F70DB" w14:textId="77777777" w:rsidR="004257B5" w:rsidRPr="00BD5D46" w:rsidRDefault="004257B5" w:rsidP="7D8D8DC5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257B5" w:rsidRPr="00BD5D46" w14:paraId="5493FA8A" w14:textId="77777777" w:rsidTr="7D8D8DC5">
        <w:tc>
          <w:tcPr>
            <w:tcW w:w="1344" w:type="pct"/>
            <w:vMerge w:val="restart"/>
          </w:tcPr>
          <w:p w14:paraId="18D35C7B" w14:textId="77777777" w:rsidR="004257B5" w:rsidRPr="00BD5D46" w:rsidRDefault="0998F768" w:rsidP="7D8D8DC5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7D8D8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Opis działań podjętych przez pedagoga/psychologa</w:t>
            </w:r>
          </w:p>
        </w:tc>
        <w:tc>
          <w:tcPr>
            <w:tcW w:w="1000" w:type="pct"/>
          </w:tcPr>
          <w:p w14:paraId="7F8FA3CF" w14:textId="77777777" w:rsidR="004257B5" w:rsidRPr="00BD5D46" w:rsidRDefault="0998F768" w:rsidP="7D8D8DC5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7D8D8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2656" w:type="pct"/>
            <w:gridSpan w:val="3"/>
          </w:tcPr>
          <w:p w14:paraId="448C4731" w14:textId="77777777" w:rsidR="004257B5" w:rsidRPr="00BD5D46" w:rsidRDefault="0998F768" w:rsidP="7D8D8DC5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7D8D8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Działanie:</w:t>
            </w:r>
          </w:p>
        </w:tc>
      </w:tr>
      <w:tr w:rsidR="004257B5" w:rsidRPr="00BD5D46" w14:paraId="44B3FE42" w14:textId="77777777" w:rsidTr="7D8D8DC5">
        <w:tc>
          <w:tcPr>
            <w:tcW w:w="1344" w:type="pct"/>
            <w:vMerge/>
          </w:tcPr>
          <w:p w14:paraId="4BFF74DF" w14:textId="77777777" w:rsidR="004257B5" w:rsidRPr="00BD5D46" w:rsidRDefault="004257B5" w:rsidP="00511CF5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223368B4" w14:textId="77777777" w:rsidR="004257B5" w:rsidRPr="00BD5D46" w:rsidRDefault="004257B5" w:rsidP="7D8D8DC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pct"/>
            <w:gridSpan w:val="3"/>
          </w:tcPr>
          <w:p w14:paraId="29448521" w14:textId="77777777" w:rsidR="004257B5" w:rsidRPr="00BD5D46" w:rsidRDefault="004257B5" w:rsidP="7D8D8DC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57B5" w:rsidRPr="00BD5D46" w14:paraId="0321E53B" w14:textId="77777777" w:rsidTr="7D8D8DC5">
        <w:tc>
          <w:tcPr>
            <w:tcW w:w="1344" w:type="pct"/>
            <w:vMerge/>
          </w:tcPr>
          <w:p w14:paraId="482DF774" w14:textId="77777777" w:rsidR="004257B5" w:rsidRPr="00BD5D46" w:rsidRDefault="004257B5" w:rsidP="00511CF5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267AEFF0" w14:textId="77777777" w:rsidR="004257B5" w:rsidRPr="00BD5D46" w:rsidRDefault="004257B5" w:rsidP="7D8D8DC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pct"/>
            <w:gridSpan w:val="3"/>
          </w:tcPr>
          <w:p w14:paraId="55539903" w14:textId="77777777" w:rsidR="004257B5" w:rsidRPr="00BD5D46" w:rsidRDefault="004257B5" w:rsidP="7D8D8DC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57B5" w:rsidRPr="00BD5D46" w14:paraId="7CBC009B" w14:textId="77777777" w:rsidTr="7D8D8DC5">
        <w:tc>
          <w:tcPr>
            <w:tcW w:w="1344" w:type="pct"/>
            <w:vMerge w:val="restart"/>
          </w:tcPr>
          <w:p w14:paraId="4663B371" w14:textId="77777777" w:rsidR="004257B5" w:rsidRPr="00BD5D46" w:rsidRDefault="0998F768" w:rsidP="7D8D8DC5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7D8D8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Spotkania z opiekunami </w:t>
            </w:r>
            <w:r w:rsidR="2C958EA0" w:rsidRPr="7D8D8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dziecka</w:t>
            </w:r>
          </w:p>
        </w:tc>
        <w:tc>
          <w:tcPr>
            <w:tcW w:w="1000" w:type="pct"/>
          </w:tcPr>
          <w:p w14:paraId="79E7D9EE" w14:textId="77777777" w:rsidR="004257B5" w:rsidRPr="00BD5D46" w:rsidRDefault="0998F768" w:rsidP="7D8D8DC5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7D8D8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2656" w:type="pct"/>
            <w:gridSpan w:val="3"/>
          </w:tcPr>
          <w:p w14:paraId="4EA0752C" w14:textId="77777777" w:rsidR="004257B5" w:rsidRPr="00BD5D46" w:rsidRDefault="0998F768" w:rsidP="7D8D8DC5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7D8D8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Opis spotkania:</w:t>
            </w:r>
          </w:p>
        </w:tc>
      </w:tr>
      <w:tr w:rsidR="004257B5" w:rsidRPr="00BD5D46" w14:paraId="408011A3" w14:textId="77777777" w:rsidTr="7D8D8DC5">
        <w:tc>
          <w:tcPr>
            <w:tcW w:w="1344" w:type="pct"/>
            <w:vMerge/>
          </w:tcPr>
          <w:p w14:paraId="53704287" w14:textId="77777777" w:rsidR="004257B5" w:rsidRPr="00BD5D46" w:rsidRDefault="004257B5" w:rsidP="00511CF5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14B51794" w14:textId="77777777" w:rsidR="004257B5" w:rsidRPr="00BD5D46" w:rsidRDefault="004257B5" w:rsidP="7D8D8DC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pct"/>
            <w:gridSpan w:val="3"/>
          </w:tcPr>
          <w:p w14:paraId="025636C7" w14:textId="77777777" w:rsidR="004257B5" w:rsidRPr="00BD5D46" w:rsidRDefault="004257B5" w:rsidP="7D8D8DC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57B5" w:rsidRPr="00BD5D46" w14:paraId="24DB2AAB" w14:textId="77777777" w:rsidTr="7D8D8DC5">
        <w:tc>
          <w:tcPr>
            <w:tcW w:w="1344" w:type="pct"/>
            <w:vMerge/>
          </w:tcPr>
          <w:p w14:paraId="0C316D8A" w14:textId="77777777" w:rsidR="004257B5" w:rsidRPr="00BD5D46" w:rsidRDefault="004257B5" w:rsidP="00511CF5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5F441103" w14:textId="77777777" w:rsidR="004257B5" w:rsidRPr="00BD5D46" w:rsidRDefault="004257B5" w:rsidP="7D8D8DC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pct"/>
            <w:gridSpan w:val="3"/>
          </w:tcPr>
          <w:p w14:paraId="514D7DAD" w14:textId="77777777" w:rsidR="004257B5" w:rsidRPr="00BD5D46" w:rsidRDefault="004257B5" w:rsidP="7D8D8DC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57B5" w:rsidRPr="00BD5D46" w14:paraId="1A28D837" w14:textId="77777777" w:rsidTr="7D8D8DC5">
        <w:tc>
          <w:tcPr>
            <w:tcW w:w="1344" w:type="pct"/>
          </w:tcPr>
          <w:p w14:paraId="0700AD47" w14:textId="77777777" w:rsidR="004257B5" w:rsidRPr="00BD5D46" w:rsidRDefault="0998F768" w:rsidP="7D8D8DC5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7D8D8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Forma podjętej interwencji </w:t>
            </w:r>
            <w:r w:rsidRPr="7D8D8D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(zakreślić właściwe)</w:t>
            </w:r>
          </w:p>
        </w:tc>
        <w:tc>
          <w:tcPr>
            <w:tcW w:w="1000" w:type="pct"/>
          </w:tcPr>
          <w:p w14:paraId="40043763" w14:textId="77777777" w:rsidR="004257B5" w:rsidRPr="00BD5D46" w:rsidRDefault="0998F768" w:rsidP="7D8D8DC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D8D8DC5">
              <w:rPr>
                <w:rFonts w:ascii="Times New Roman" w:eastAsia="Times New Roman" w:hAnsi="Times New Roman" w:cs="Times New Roman"/>
                <w:sz w:val="24"/>
                <w:szCs w:val="24"/>
              </w:rPr>
              <w:t>zawiadomienie o podejrzeniu popełnienia przestępstwa</w:t>
            </w:r>
          </w:p>
        </w:tc>
        <w:tc>
          <w:tcPr>
            <w:tcW w:w="1412" w:type="pct"/>
            <w:gridSpan w:val="2"/>
          </w:tcPr>
          <w:p w14:paraId="7CCDAC73" w14:textId="77777777" w:rsidR="004257B5" w:rsidRPr="00BD5D46" w:rsidRDefault="0998F768" w:rsidP="7D8D8DC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D8D8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wniosek o wgląd w sytuację </w:t>
            </w:r>
            <w:r w:rsidR="2C958EA0" w:rsidRPr="7D8D8DC5">
              <w:rPr>
                <w:rFonts w:ascii="Times New Roman" w:eastAsia="Times New Roman" w:hAnsi="Times New Roman" w:cs="Times New Roman"/>
                <w:sz w:val="24"/>
                <w:szCs w:val="24"/>
              </w:rPr>
              <w:t>dziecka</w:t>
            </w:r>
          </w:p>
        </w:tc>
        <w:tc>
          <w:tcPr>
            <w:tcW w:w="1244" w:type="pct"/>
          </w:tcPr>
          <w:p w14:paraId="795DAFA9" w14:textId="77777777" w:rsidR="004257B5" w:rsidRPr="00BD5D46" w:rsidRDefault="0998F768" w:rsidP="7D8D8DC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D8D8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inny rodzaj interwencji </w:t>
            </w:r>
            <w:r w:rsidRPr="7D8D8D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(jaki?)</w:t>
            </w:r>
            <w:r w:rsidRPr="7D8D8DC5">
              <w:rPr>
                <w:rFonts w:ascii="Times New Roman" w:eastAsia="Times New Roman" w:hAnsi="Times New Roman" w:cs="Times New Roman"/>
                <w:sz w:val="24"/>
                <w:szCs w:val="24"/>
              </w:rPr>
              <w:t>: …………………………… …………………………………………</w:t>
            </w:r>
          </w:p>
        </w:tc>
      </w:tr>
      <w:tr w:rsidR="004257B5" w:rsidRPr="00BD5D46" w14:paraId="72CAE9F6" w14:textId="77777777" w:rsidTr="7D8D8DC5">
        <w:tc>
          <w:tcPr>
            <w:tcW w:w="1344" w:type="pct"/>
          </w:tcPr>
          <w:p w14:paraId="2BFB6629" w14:textId="77777777" w:rsidR="004257B5" w:rsidRPr="00BD5D46" w:rsidRDefault="0998F768" w:rsidP="7D8D8DC5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7D8D8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Dane dotyczące interwencji (nazwa organu, do którego zgłoszono interwencję) i data interwencji</w:t>
            </w:r>
          </w:p>
        </w:tc>
        <w:tc>
          <w:tcPr>
            <w:tcW w:w="1519" w:type="pct"/>
            <w:gridSpan w:val="2"/>
          </w:tcPr>
          <w:p w14:paraId="668B04DD" w14:textId="77777777" w:rsidR="004257B5" w:rsidRPr="00BD5D46" w:rsidRDefault="004257B5" w:rsidP="7D8D8DC5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7" w:type="pct"/>
            <w:gridSpan w:val="2"/>
          </w:tcPr>
          <w:p w14:paraId="7E46878B" w14:textId="77777777" w:rsidR="004257B5" w:rsidRPr="00BD5D46" w:rsidRDefault="004257B5" w:rsidP="7D8D8DC5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257B5" w:rsidRPr="00BD5D46" w14:paraId="0A328027" w14:textId="77777777" w:rsidTr="7D8D8DC5">
        <w:tc>
          <w:tcPr>
            <w:tcW w:w="1344" w:type="pct"/>
            <w:vMerge w:val="restart"/>
          </w:tcPr>
          <w:p w14:paraId="6D7E75FB" w14:textId="77777777" w:rsidR="004257B5" w:rsidRPr="00BD5D46" w:rsidRDefault="0998F768" w:rsidP="7D8D8DC5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7D8D8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Wyniki interwencji – działania organów </w:t>
            </w:r>
            <w:r w:rsidRPr="7D8D8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wymiaru sprawiedliwości (jeśli placówka uzyskała informacje o wynikach działania placówki lub działania rodziców)</w:t>
            </w:r>
          </w:p>
        </w:tc>
        <w:tc>
          <w:tcPr>
            <w:tcW w:w="1519" w:type="pct"/>
            <w:gridSpan w:val="2"/>
          </w:tcPr>
          <w:p w14:paraId="27810284" w14:textId="77777777" w:rsidR="004257B5" w:rsidRPr="00BD5D46" w:rsidRDefault="0998F768" w:rsidP="7D8D8DC5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7D8D8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Data:</w:t>
            </w:r>
          </w:p>
        </w:tc>
        <w:tc>
          <w:tcPr>
            <w:tcW w:w="2137" w:type="pct"/>
            <w:gridSpan w:val="2"/>
          </w:tcPr>
          <w:p w14:paraId="1B4A3DD3" w14:textId="77777777" w:rsidR="004257B5" w:rsidRPr="00BD5D46" w:rsidRDefault="0998F768" w:rsidP="7D8D8DC5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7D8D8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Działanie:</w:t>
            </w:r>
          </w:p>
        </w:tc>
      </w:tr>
      <w:tr w:rsidR="004257B5" w:rsidRPr="00BD5D46" w14:paraId="0BCD7971" w14:textId="77777777" w:rsidTr="7D8D8DC5">
        <w:tc>
          <w:tcPr>
            <w:tcW w:w="1344" w:type="pct"/>
            <w:vMerge/>
          </w:tcPr>
          <w:p w14:paraId="4E6B09FF" w14:textId="77777777" w:rsidR="004257B5" w:rsidRPr="00BD5D46" w:rsidRDefault="004257B5" w:rsidP="00511CF5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19" w:type="pct"/>
            <w:gridSpan w:val="2"/>
          </w:tcPr>
          <w:p w14:paraId="7B6B4D75" w14:textId="77777777" w:rsidR="004257B5" w:rsidRPr="00BD5D46" w:rsidRDefault="004257B5" w:rsidP="7D8D8DC5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7" w:type="pct"/>
            <w:gridSpan w:val="2"/>
          </w:tcPr>
          <w:p w14:paraId="5E8768D4" w14:textId="77777777" w:rsidR="004257B5" w:rsidRPr="00BD5D46" w:rsidRDefault="004257B5" w:rsidP="7D8D8DC5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4B89128" w14:textId="77777777" w:rsidR="004257B5" w:rsidRPr="00BD5D46" w:rsidRDefault="004257B5" w:rsidP="7D8D8DC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7A592B6" w14:textId="77777777" w:rsidR="004257B5" w:rsidRPr="00BD5D46" w:rsidRDefault="004257B5" w:rsidP="7D8D8DC5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14:paraId="45FA082A" w14:textId="77777777" w:rsidR="004257B5" w:rsidRPr="00BD5D46" w:rsidRDefault="0998F768" w:rsidP="7D8D8DC5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Załącznik nr 4</w:t>
      </w:r>
    </w:p>
    <w:p w14:paraId="24180801" w14:textId="77777777" w:rsidR="004257B5" w:rsidRPr="00BD5D46" w:rsidRDefault="0998F768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b/>
          <w:bCs/>
          <w:sz w:val="24"/>
          <w:szCs w:val="24"/>
        </w:rPr>
        <w:t>Zasady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7D8D8DC5">
        <w:rPr>
          <w:rFonts w:ascii="Times New Roman" w:eastAsia="Times New Roman" w:hAnsi="Times New Roman" w:cs="Times New Roman"/>
          <w:b/>
          <w:bCs/>
          <w:sz w:val="24"/>
          <w:szCs w:val="24"/>
        </w:rPr>
        <w:t>ochrony wizerunku małoletniego i danych osobowych</w:t>
      </w:r>
      <w:r w:rsidR="2C958EA0" w:rsidRPr="7D8D8D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dziecka</w:t>
      </w:r>
    </w:p>
    <w:p w14:paraId="48F7D28C" w14:textId="77777777" w:rsidR="004257B5" w:rsidRPr="00BD5D46" w:rsidRDefault="004257B5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5529F0" w14:textId="77777777" w:rsidR="004257B5" w:rsidRPr="00BD5D46" w:rsidRDefault="0998F768" w:rsidP="00E92F1E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Zasady powstały w oparciu o obowiązujące przepisy prawa. We wszystkich działaniach </w:t>
      </w:r>
      <w:r w:rsidR="2C958EA0" w:rsidRPr="7D8D8DC5">
        <w:rPr>
          <w:rFonts w:ascii="Times New Roman" w:eastAsia="Times New Roman" w:hAnsi="Times New Roman" w:cs="Times New Roman"/>
          <w:sz w:val="24"/>
          <w:szCs w:val="24"/>
        </w:rPr>
        <w:t xml:space="preserve">Szkoły Podstawowej nr 94 w Łodzi 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kierujemy się odpowiedzialnością i rozwagą wobec utrwalania, przetwarzania, używania i publikowania wizerunków </w:t>
      </w:r>
      <w:r w:rsidR="2C958EA0" w:rsidRPr="7D8D8DC5">
        <w:rPr>
          <w:rFonts w:ascii="Times New Roman" w:eastAsia="Times New Roman" w:hAnsi="Times New Roman" w:cs="Times New Roman"/>
          <w:sz w:val="24"/>
          <w:szCs w:val="24"/>
        </w:rPr>
        <w:t>dzieci.</w:t>
      </w:r>
    </w:p>
    <w:p w14:paraId="6C36B74C" w14:textId="77777777" w:rsidR="004257B5" w:rsidRPr="00BD5D46" w:rsidRDefault="0998F768" w:rsidP="00E92F1E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Dzielenie się zdjęciami i filmami z naszych aktywności służy celebrowaniu sukcesów </w:t>
      </w:r>
      <w:r w:rsidR="2C958EA0" w:rsidRPr="7D8D8DC5">
        <w:rPr>
          <w:rFonts w:ascii="Times New Roman" w:eastAsia="Times New Roman" w:hAnsi="Times New Roman" w:cs="Times New Roman"/>
          <w:sz w:val="24"/>
          <w:szCs w:val="24"/>
        </w:rPr>
        <w:t>dzieci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, promocji </w:t>
      </w:r>
      <w:r w:rsidR="2C958EA0" w:rsidRPr="7D8D8DC5">
        <w:rPr>
          <w:rFonts w:ascii="Times New Roman" w:eastAsia="Times New Roman" w:hAnsi="Times New Roman" w:cs="Times New Roman"/>
          <w:sz w:val="24"/>
          <w:szCs w:val="24"/>
        </w:rPr>
        <w:t>Szkoły Podstawowej nr 94 w Łodzi,</w:t>
      </w:r>
      <w:r w:rsidR="36B6D280" w:rsidRPr="7D8D8D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dokumentowaniu działań i zawsze ma na uwadze ich bezpieczeństwo. Wykorzystujemy zdjęcia/nagrania pokazujące szeroki przekrój </w:t>
      </w:r>
      <w:r w:rsidR="2C958EA0" w:rsidRPr="7D8D8DC5">
        <w:rPr>
          <w:rFonts w:ascii="Times New Roman" w:eastAsia="Times New Roman" w:hAnsi="Times New Roman" w:cs="Times New Roman"/>
          <w:sz w:val="24"/>
          <w:szCs w:val="24"/>
        </w:rPr>
        <w:t>dzieci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 – chłopców i dziewczęta, </w:t>
      </w:r>
      <w:r w:rsidR="2C958EA0" w:rsidRPr="7D8D8DC5">
        <w:rPr>
          <w:rFonts w:ascii="Times New Roman" w:eastAsia="Times New Roman" w:hAnsi="Times New Roman" w:cs="Times New Roman"/>
          <w:sz w:val="24"/>
          <w:szCs w:val="24"/>
        </w:rPr>
        <w:t>dzieci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 w różnym wieku, o różnych uzdolnieniach, stopniu sprawności i reprezentujące różne grupy etniczne.</w:t>
      </w:r>
    </w:p>
    <w:p w14:paraId="0A22DA05" w14:textId="77777777" w:rsidR="004257B5" w:rsidRPr="00BD5D46" w:rsidRDefault="0998F768" w:rsidP="00E92F1E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>Rodzice/opiekunowie decydują, czy wizerunek ich dzieci będzie mógł być przez nas wykorzystany.</w:t>
      </w:r>
    </w:p>
    <w:p w14:paraId="7612AB95" w14:textId="77777777" w:rsidR="004257B5" w:rsidRPr="00BD5D46" w:rsidRDefault="0998F768" w:rsidP="00E92F1E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>Zgoda rodziców/opiekunów na wykorzystanie wizerunku ich dziecka jest tylko wtedy wiążąca, jeśli dzieci i rodzice/opiekunowie zostali poinformowani o sposobie i celu wykorzystania zdjęć/nagrań i przysługujących im prawach.</w:t>
      </w:r>
    </w:p>
    <w:p w14:paraId="454D750E" w14:textId="77777777" w:rsidR="004257B5" w:rsidRPr="00BD5D46" w:rsidRDefault="0998F768" w:rsidP="00E92F1E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Dbamy o bezpieczeństwo wizerunków </w:t>
      </w:r>
      <w:r w:rsidR="2C958EA0" w:rsidRPr="7D8D8DC5">
        <w:rPr>
          <w:rFonts w:ascii="Times New Roman" w:eastAsia="Times New Roman" w:hAnsi="Times New Roman" w:cs="Times New Roman"/>
          <w:sz w:val="24"/>
          <w:szCs w:val="24"/>
        </w:rPr>
        <w:t>dzieci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 poprzez:</w:t>
      </w:r>
    </w:p>
    <w:p w14:paraId="479072BA" w14:textId="77777777" w:rsidR="004257B5" w:rsidRPr="00BD5D46" w:rsidRDefault="0998F768" w:rsidP="00E92F1E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>prośbę o pisemną zgodę rodziców/opiekunów przed publikacją zdjęcia/nagrania,</w:t>
      </w:r>
    </w:p>
    <w:p w14:paraId="0B8E1ED8" w14:textId="77777777" w:rsidR="004257B5" w:rsidRPr="00BD5D46" w:rsidRDefault="0998F768" w:rsidP="00E92F1E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>udzielenie wyjaśnień, do czego wykorzystamy zdjęcia/nagrania i w jakim kontekście, jak będziemy przechowywać te dane i jakie prawa posiadają osoby uwiecznione na zdjęciach/nagraniach lub ich rodzice/opiekunowie prawni.</w:t>
      </w:r>
    </w:p>
    <w:p w14:paraId="6641ECB4" w14:textId="77777777" w:rsidR="004257B5" w:rsidRPr="00BD5D46" w:rsidRDefault="0998F768" w:rsidP="00E92F1E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unikanie podpisywania zdjęć/nagrań informacjami identyfikującymi </w:t>
      </w:r>
      <w:r w:rsidR="2C958EA0" w:rsidRPr="7D8D8DC5">
        <w:rPr>
          <w:rFonts w:ascii="Times New Roman" w:eastAsia="Times New Roman" w:hAnsi="Times New Roman" w:cs="Times New Roman"/>
          <w:sz w:val="24"/>
          <w:szCs w:val="24"/>
        </w:rPr>
        <w:t>dziecko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 z imienia i nazwiska; jeśli konieczne jest podpisanie </w:t>
      </w:r>
      <w:r w:rsidR="2C958EA0" w:rsidRPr="7D8D8DC5">
        <w:rPr>
          <w:rFonts w:ascii="Times New Roman" w:eastAsia="Times New Roman" w:hAnsi="Times New Roman" w:cs="Times New Roman"/>
          <w:sz w:val="24"/>
          <w:szCs w:val="24"/>
        </w:rPr>
        <w:t>dziecka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>, używamy tylko imienia,</w:t>
      </w:r>
    </w:p>
    <w:p w14:paraId="0A22A3FD" w14:textId="77777777" w:rsidR="004257B5" w:rsidRPr="00BD5D46" w:rsidRDefault="0998F768" w:rsidP="00E92F1E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rezygnację z ujawniania jakichkolwiek informacji o </w:t>
      </w:r>
      <w:r w:rsidR="2C958EA0" w:rsidRPr="7D8D8DC5">
        <w:rPr>
          <w:rFonts w:ascii="Times New Roman" w:eastAsia="Times New Roman" w:hAnsi="Times New Roman" w:cs="Times New Roman"/>
          <w:sz w:val="24"/>
          <w:szCs w:val="24"/>
        </w:rPr>
        <w:t>dziecku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, powiązanych z jego wizerunkiem (np. w przypadku zbiórek indywidualnych organizowanych przez </w:t>
      </w:r>
      <w:r w:rsidR="1D82FEC9" w:rsidRPr="7D8D8DC5">
        <w:rPr>
          <w:rFonts w:ascii="Times New Roman" w:eastAsia="Times New Roman" w:hAnsi="Times New Roman" w:cs="Times New Roman"/>
          <w:sz w:val="24"/>
          <w:szCs w:val="24"/>
        </w:rPr>
        <w:t>Szkołę Podstawową nr 94 w Łodzi</w:t>
      </w:r>
      <w:r w:rsidR="0A5C0502" w:rsidRPr="7D8D8D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chyba, że informacja taka jest nierozerwalnie związana </w:t>
      </w:r>
      <w:r w:rsidR="00511CF5">
        <w:rPr>
          <w:rFonts w:ascii="Times New Roman" w:eastAsia="Times New Roman" w:hAnsi="Times New Roman" w:cs="Times New Roman"/>
          <w:sz w:val="24"/>
          <w:szCs w:val="24"/>
        </w:rPr>
        <w:br/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z celem publikacji zdjęcia (np. informacja, że osoba na zdjęciu zajęła 1 miejsce </w:t>
      </w:r>
      <w:r w:rsidR="00511CF5">
        <w:rPr>
          <w:rFonts w:ascii="Times New Roman" w:eastAsia="Times New Roman" w:hAnsi="Times New Roman" w:cs="Times New Roman"/>
          <w:sz w:val="24"/>
          <w:szCs w:val="24"/>
        </w:rPr>
        <w:br/>
      </w:r>
      <w:r w:rsidRPr="7D8D8DC5">
        <w:rPr>
          <w:rFonts w:ascii="Times New Roman" w:eastAsia="Times New Roman" w:hAnsi="Times New Roman" w:cs="Times New Roman"/>
          <w:sz w:val="24"/>
          <w:szCs w:val="24"/>
        </w:rPr>
        <w:t>w konkursie lub zawodach)</w:t>
      </w:r>
    </w:p>
    <w:p w14:paraId="6DF9D848" w14:textId="77777777" w:rsidR="004257B5" w:rsidRPr="00BD5D46" w:rsidRDefault="0998F768" w:rsidP="00E92F1E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Zmniejszamy ryzyko kopiowania i niestosownego wykorzystania zdjęć/nagrań </w:t>
      </w:r>
      <w:r w:rsidR="1D82FEC9" w:rsidRPr="7D8D8DC5">
        <w:rPr>
          <w:rFonts w:ascii="Times New Roman" w:eastAsia="Times New Roman" w:hAnsi="Times New Roman" w:cs="Times New Roman"/>
          <w:sz w:val="24"/>
          <w:szCs w:val="24"/>
        </w:rPr>
        <w:t>dzieci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 poprzez przyjęcie następujących zasad:</w:t>
      </w:r>
    </w:p>
    <w:p w14:paraId="24EB24EA" w14:textId="77777777" w:rsidR="004257B5" w:rsidRPr="00BD5D46" w:rsidRDefault="0998F768" w:rsidP="00E92F1E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wszystkie </w:t>
      </w:r>
      <w:r w:rsidR="1D82FEC9" w:rsidRPr="7D8D8DC5">
        <w:rPr>
          <w:rFonts w:ascii="Times New Roman" w:eastAsia="Times New Roman" w:hAnsi="Times New Roman" w:cs="Times New Roman"/>
          <w:sz w:val="24"/>
          <w:szCs w:val="24"/>
        </w:rPr>
        <w:t>dzieci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 znajdujące się na zdjęciu/nagraniu muszą być ubrane, a sytuacja zdjęcia/nagrania nie jest dla </w:t>
      </w:r>
      <w:r w:rsidR="1D82FEC9" w:rsidRPr="7D8D8DC5">
        <w:rPr>
          <w:rFonts w:ascii="Times New Roman" w:eastAsia="Times New Roman" w:hAnsi="Times New Roman" w:cs="Times New Roman"/>
          <w:sz w:val="24"/>
          <w:szCs w:val="24"/>
        </w:rPr>
        <w:t>dziecka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 poniżająca, ośmieszająca ani nie ukazuje go </w:t>
      </w:r>
      <w:r w:rsidR="00511CF5">
        <w:rPr>
          <w:rFonts w:ascii="Times New Roman" w:eastAsia="Times New Roman" w:hAnsi="Times New Roman" w:cs="Times New Roman"/>
          <w:sz w:val="24"/>
          <w:szCs w:val="24"/>
        </w:rPr>
        <w:br/>
      </w:r>
      <w:r w:rsidRPr="7D8D8DC5">
        <w:rPr>
          <w:rFonts w:ascii="Times New Roman" w:eastAsia="Times New Roman" w:hAnsi="Times New Roman" w:cs="Times New Roman"/>
          <w:sz w:val="24"/>
          <w:szCs w:val="24"/>
        </w:rPr>
        <w:t>w negatywnym kontekście,</w:t>
      </w:r>
    </w:p>
    <w:p w14:paraId="6BF3E811" w14:textId="77777777" w:rsidR="004257B5" w:rsidRPr="00BD5D46" w:rsidRDefault="0998F768" w:rsidP="00E92F1E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zdjęcia/nagrania </w:t>
      </w:r>
      <w:r w:rsidR="1D82FEC9" w:rsidRPr="7D8D8DC5">
        <w:rPr>
          <w:rFonts w:ascii="Times New Roman" w:eastAsia="Times New Roman" w:hAnsi="Times New Roman" w:cs="Times New Roman"/>
          <w:sz w:val="24"/>
          <w:szCs w:val="24"/>
        </w:rPr>
        <w:t>dzieci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 koncentrują się na czynnościach wykonywanych przez </w:t>
      </w:r>
      <w:r w:rsidR="1D82FEC9" w:rsidRPr="7D8D8DC5">
        <w:rPr>
          <w:rFonts w:ascii="Times New Roman" w:eastAsia="Times New Roman" w:hAnsi="Times New Roman" w:cs="Times New Roman"/>
          <w:sz w:val="24"/>
          <w:szCs w:val="24"/>
        </w:rPr>
        <w:t>dzieci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1CF5">
        <w:rPr>
          <w:rFonts w:ascii="Times New Roman" w:eastAsia="Times New Roman" w:hAnsi="Times New Roman" w:cs="Times New Roman"/>
          <w:sz w:val="24"/>
          <w:szCs w:val="24"/>
        </w:rPr>
        <w:br/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i w miarę możliwości przedstawiają ich w grupie, a nie pojedyncze osoby, </w:t>
      </w:r>
    </w:p>
    <w:p w14:paraId="071AC3D3" w14:textId="77777777" w:rsidR="004257B5" w:rsidRPr="00BD5D46" w:rsidRDefault="0998F768" w:rsidP="00E92F1E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wszystkie podejrzenia i problemy dotyczące niewłaściwego rozpowszechniania wizerunków </w:t>
      </w:r>
      <w:r w:rsidR="1D82FEC9" w:rsidRPr="7D8D8DC5">
        <w:rPr>
          <w:rFonts w:ascii="Times New Roman" w:eastAsia="Times New Roman" w:hAnsi="Times New Roman" w:cs="Times New Roman"/>
          <w:sz w:val="24"/>
          <w:szCs w:val="24"/>
        </w:rPr>
        <w:t>dzieci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 rejestrowane i zgłaszane dyrekcji, podobnie jak inne niepokojące sygnały dotyczące zagrożenia bezpieczeństwa </w:t>
      </w:r>
      <w:r w:rsidR="1D82FEC9" w:rsidRPr="7D8D8DC5">
        <w:rPr>
          <w:rFonts w:ascii="Times New Roman" w:eastAsia="Times New Roman" w:hAnsi="Times New Roman" w:cs="Times New Roman"/>
          <w:sz w:val="24"/>
          <w:szCs w:val="24"/>
        </w:rPr>
        <w:t>dzieci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D71BA5" w14:textId="77777777" w:rsidR="004257B5" w:rsidRPr="00BD5D46" w:rsidRDefault="0998F768" w:rsidP="00E92F1E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W sytuacjach, w których </w:t>
      </w:r>
      <w:r w:rsidR="1D82FEC9" w:rsidRPr="7D8D8DC5">
        <w:rPr>
          <w:rFonts w:ascii="Times New Roman" w:eastAsia="Times New Roman" w:hAnsi="Times New Roman" w:cs="Times New Roman"/>
          <w:sz w:val="24"/>
          <w:szCs w:val="24"/>
        </w:rPr>
        <w:t xml:space="preserve">Szkoła Podstawowa nr 94 w Łodzi 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rejestruje wizerunki </w:t>
      </w:r>
      <w:r w:rsidR="1D82FEC9" w:rsidRPr="7D8D8DC5">
        <w:rPr>
          <w:rFonts w:ascii="Times New Roman" w:eastAsia="Times New Roman" w:hAnsi="Times New Roman" w:cs="Times New Roman"/>
          <w:sz w:val="24"/>
          <w:szCs w:val="24"/>
        </w:rPr>
        <w:t>dzieci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 do własnego użytku, deklarujemy, że: </w:t>
      </w:r>
    </w:p>
    <w:p w14:paraId="5F4C3FF0" w14:textId="77777777" w:rsidR="004257B5" w:rsidRPr="00BD5D46" w:rsidRDefault="1D82FEC9" w:rsidP="00E92F1E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>dzieci</w:t>
      </w:r>
      <w:r w:rsidR="0998F768" w:rsidRPr="7D8D8DC5">
        <w:rPr>
          <w:rFonts w:ascii="Times New Roman" w:eastAsia="Times New Roman" w:hAnsi="Times New Roman" w:cs="Times New Roman"/>
          <w:sz w:val="24"/>
          <w:szCs w:val="24"/>
        </w:rPr>
        <w:t xml:space="preserve"> i rodzice/opiekunowie zawsze będą poinformowani o tym, że dane wydarzenie będzie rejestrowane,</w:t>
      </w:r>
    </w:p>
    <w:p w14:paraId="0B3DC078" w14:textId="77777777" w:rsidR="004257B5" w:rsidRPr="00BD5D46" w:rsidRDefault="0998F768" w:rsidP="00E92F1E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zgoda rodziców/opiekunów na ewentualne rozpowszechnianie zdjęć/nagrań </w:t>
      </w:r>
      <w:r w:rsidR="00511CF5">
        <w:rPr>
          <w:rFonts w:ascii="Times New Roman" w:eastAsia="Times New Roman" w:hAnsi="Times New Roman" w:cs="Times New Roman"/>
          <w:sz w:val="24"/>
          <w:szCs w:val="24"/>
        </w:rPr>
        <w:br/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z wydarzenia z udziałem ich dziecka zostaje przyjęta przez </w:t>
      </w:r>
      <w:r w:rsidR="1D82FEC9" w:rsidRPr="7D8D8DC5">
        <w:rPr>
          <w:rFonts w:ascii="Times New Roman" w:eastAsia="Times New Roman" w:hAnsi="Times New Roman" w:cs="Times New Roman"/>
          <w:sz w:val="24"/>
          <w:szCs w:val="24"/>
        </w:rPr>
        <w:t xml:space="preserve">Szkołę Podstawową nr 94 w Łodzi 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>na piśmie,</w:t>
      </w:r>
    </w:p>
    <w:p w14:paraId="5B0D6CBF" w14:textId="77777777" w:rsidR="004257B5" w:rsidRPr="00BD5D46" w:rsidRDefault="0998F768" w:rsidP="00E92F1E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w przypadku rejestracji wydarzenia zleconej osobie zewnętrznej (wynajętemu fotografowi lub kamerzyście) dbamy o bezpieczeństwo </w:t>
      </w:r>
      <w:r w:rsidR="1D82FEC9" w:rsidRPr="7D8D8DC5">
        <w:rPr>
          <w:rFonts w:ascii="Times New Roman" w:eastAsia="Times New Roman" w:hAnsi="Times New Roman" w:cs="Times New Roman"/>
          <w:sz w:val="24"/>
          <w:szCs w:val="24"/>
        </w:rPr>
        <w:t>dzieci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 i młodzieży poprzez:</w:t>
      </w:r>
    </w:p>
    <w:p w14:paraId="2D11BB39" w14:textId="77777777" w:rsidR="004257B5" w:rsidRPr="00BD5D46" w:rsidRDefault="0998F768" w:rsidP="00E92F1E">
      <w:pPr>
        <w:numPr>
          <w:ilvl w:val="0"/>
          <w:numId w:val="3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>zobowiązanie osoby/firmy rejestrującej wydarzenie do przestrzegania niniejszych wytycznych,</w:t>
      </w:r>
    </w:p>
    <w:p w14:paraId="1C483966" w14:textId="77777777" w:rsidR="004257B5" w:rsidRPr="00BD5D46" w:rsidRDefault="0998F768" w:rsidP="00E92F1E">
      <w:pPr>
        <w:numPr>
          <w:ilvl w:val="0"/>
          <w:numId w:val="3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>zobowiązanie osoby rejestrującej wydarzenie do noszenia identyfikatora w czasie trwania wydarzenia,</w:t>
      </w:r>
    </w:p>
    <w:p w14:paraId="19CEC0AB" w14:textId="77777777" w:rsidR="004257B5" w:rsidRPr="00BD5D46" w:rsidRDefault="0998F768" w:rsidP="00E92F1E">
      <w:pPr>
        <w:numPr>
          <w:ilvl w:val="0"/>
          <w:numId w:val="3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niedopuszczanie do sytuacji, w której osoba rejestrująca będzie przebywała </w:t>
      </w:r>
      <w:r w:rsidR="00511CF5">
        <w:rPr>
          <w:rFonts w:ascii="Times New Roman" w:eastAsia="Times New Roman" w:hAnsi="Times New Roman" w:cs="Times New Roman"/>
          <w:sz w:val="24"/>
          <w:szCs w:val="24"/>
        </w:rPr>
        <w:br/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z dziećmi bez nadzoru pracownika </w:t>
      </w:r>
      <w:r w:rsidR="1D82FEC9" w:rsidRPr="7D8D8DC5">
        <w:rPr>
          <w:rFonts w:ascii="Times New Roman" w:eastAsia="Times New Roman" w:hAnsi="Times New Roman" w:cs="Times New Roman"/>
          <w:sz w:val="24"/>
          <w:szCs w:val="24"/>
        </w:rPr>
        <w:t>Szkoły Podstawowej nr 94 w Łodzi,</w:t>
      </w:r>
    </w:p>
    <w:p w14:paraId="2BC225F5" w14:textId="77777777" w:rsidR="004257B5" w:rsidRPr="00BD5D46" w:rsidRDefault="0998F768" w:rsidP="00E92F1E">
      <w:pPr>
        <w:numPr>
          <w:ilvl w:val="0"/>
          <w:numId w:val="3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informowanie rodziców/opiekunów oraz </w:t>
      </w:r>
      <w:r w:rsidR="1D82FEC9" w:rsidRPr="7D8D8DC5">
        <w:rPr>
          <w:rFonts w:ascii="Times New Roman" w:eastAsia="Times New Roman" w:hAnsi="Times New Roman" w:cs="Times New Roman"/>
          <w:sz w:val="24"/>
          <w:szCs w:val="24"/>
        </w:rPr>
        <w:t>dzieci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>, że osoba/firma rejestrująca wydarzenie będzie obecna podczas wydarzenia, i upewnienie się, że rodzice/opiekunowie udzielili pisemnej zgody na rejestrowanie wizerunku ich dzieci.</w:t>
      </w:r>
    </w:p>
    <w:p w14:paraId="5236E691" w14:textId="77777777" w:rsidR="004257B5" w:rsidRPr="00BD5D46" w:rsidRDefault="0998F768" w:rsidP="00E92F1E">
      <w:pPr>
        <w:numPr>
          <w:ilvl w:val="0"/>
          <w:numId w:val="35"/>
        </w:numPr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Jeśli wizerunek </w:t>
      </w:r>
      <w:r w:rsidR="1D82FEC9" w:rsidRPr="7D8D8DC5">
        <w:rPr>
          <w:rFonts w:ascii="Times New Roman" w:eastAsia="Times New Roman" w:hAnsi="Times New Roman" w:cs="Times New Roman"/>
          <w:sz w:val="24"/>
          <w:szCs w:val="24"/>
        </w:rPr>
        <w:t>dziecka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 stanowi jedynie szczegół całości takiej jak zgromadzenie, krajobraz, impreza publiczna, </w:t>
      </w:r>
      <w:r w:rsidR="28FF5756" w:rsidRPr="7D8D8DC5">
        <w:rPr>
          <w:rFonts w:ascii="Times New Roman" w:eastAsia="Times New Roman" w:hAnsi="Times New Roman" w:cs="Times New Roman"/>
          <w:sz w:val="24"/>
          <w:szCs w:val="24"/>
        </w:rPr>
        <w:t xml:space="preserve">uroczystość szkolna 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zgoda rodziców/opiekunów </w:t>
      </w:r>
      <w:r w:rsidR="1D82FEC9" w:rsidRPr="7D8D8DC5">
        <w:rPr>
          <w:rFonts w:ascii="Times New Roman" w:eastAsia="Times New Roman" w:hAnsi="Times New Roman" w:cs="Times New Roman"/>
          <w:b/>
          <w:bCs/>
          <w:sz w:val="24"/>
          <w:szCs w:val="24"/>
        </w:rPr>
        <w:t>dziecka</w:t>
      </w:r>
      <w:r w:rsidRPr="7D8D8D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nie jest wymagana.</w:t>
      </w:r>
    </w:p>
    <w:p w14:paraId="1F383C38" w14:textId="77777777" w:rsidR="004257B5" w:rsidRPr="00BD5D46" w:rsidRDefault="0998F768" w:rsidP="00E92F1E">
      <w:pPr>
        <w:numPr>
          <w:ilvl w:val="0"/>
          <w:numId w:val="35"/>
        </w:numPr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>W sytuacjach, w których rodzice/opiekunowie lub widzowie wydarzeń i uroczystości organizowanych przez</w:t>
      </w:r>
      <w:r w:rsidR="1D82FEC9" w:rsidRPr="7D8D8DC5">
        <w:rPr>
          <w:rFonts w:ascii="Times New Roman" w:eastAsia="Times New Roman" w:hAnsi="Times New Roman" w:cs="Times New Roman"/>
          <w:sz w:val="24"/>
          <w:szCs w:val="24"/>
        </w:rPr>
        <w:t xml:space="preserve"> Szkołę Podstawową nr 94 w Łodzi 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rejestrują wizerunki </w:t>
      </w:r>
      <w:r w:rsidR="1D82FEC9" w:rsidRPr="7D8D8DC5">
        <w:rPr>
          <w:rFonts w:ascii="Times New Roman" w:eastAsia="Times New Roman" w:hAnsi="Times New Roman" w:cs="Times New Roman"/>
          <w:sz w:val="24"/>
          <w:szCs w:val="24"/>
        </w:rPr>
        <w:t>dzieci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 do prywatnego użytku, informujemy na początku każdego z tych wydarzeń o tym, że:</w:t>
      </w:r>
    </w:p>
    <w:p w14:paraId="4B6AE744" w14:textId="77777777" w:rsidR="004257B5" w:rsidRPr="00BD5D46" w:rsidRDefault="0998F768" w:rsidP="00E92F1E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Przetwarzanie, w tym publikowanie zdjęć/nagrań zawierających wizerunki </w:t>
      </w:r>
      <w:r w:rsidR="1D82FEC9" w:rsidRPr="7D8D8DC5">
        <w:rPr>
          <w:rFonts w:ascii="Times New Roman" w:eastAsia="Times New Roman" w:hAnsi="Times New Roman" w:cs="Times New Roman"/>
          <w:sz w:val="24"/>
          <w:szCs w:val="24"/>
        </w:rPr>
        <w:t>dzieci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1CF5">
        <w:rPr>
          <w:rFonts w:ascii="Times New Roman" w:eastAsia="Times New Roman" w:hAnsi="Times New Roman" w:cs="Times New Roman"/>
          <w:sz w:val="24"/>
          <w:szCs w:val="24"/>
        </w:rPr>
        <w:br/>
      </w:r>
      <w:r w:rsidRPr="7D8D8DC5">
        <w:rPr>
          <w:rFonts w:ascii="Times New Roman" w:eastAsia="Times New Roman" w:hAnsi="Times New Roman" w:cs="Times New Roman"/>
          <w:sz w:val="24"/>
          <w:szCs w:val="24"/>
        </w:rPr>
        <w:t>i osób dorosłych wymaga udzielenia zgody przez te osoby, w przypadku dzieci – przez ich rodziców/opiekunów,</w:t>
      </w:r>
    </w:p>
    <w:p w14:paraId="5F36FB03" w14:textId="77777777" w:rsidR="004257B5" w:rsidRPr="00BD5D46" w:rsidRDefault="0998F768" w:rsidP="00E92F1E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zdjęcia lub nagrania zawierające wizerunki </w:t>
      </w:r>
      <w:r w:rsidR="1D82FEC9" w:rsidRPr="7D8D8DC5">
        <w:rPr>
          <w:rFonts w:ascii="Times New Roman" w:eastAsia="Times New Roman" w:hAnsi="Times New Roman" w:cs="Times New Roman"/>
          <w:sz w:val="24"/>
          <w:szCs w:val="24"/>
        </w:rPr>
        <w:t xml:space="preserve">dzieci 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>nie powinny być udostępniane</w:t>
      </w:r>
      <w:r w:rsidR="00511CF5">
        <w:rPr>
          <w:rFonts w:ascii="Times New Roman" w:eastAsia="Times New Roman" w:hAnsi="Times New Roman" w:cs="Times New Roman"/>
          <w:sz w:val="24"/>
          <w:szCs w:val="24"/>
        </w:rPr>
        <w:br/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 w mediach społecznościowych ani na serwisach otwartych, chyba że rodzice lub opiekunowie </w:t>
      </w:r>
      <w:r w:rsidR="1D82FEC9" w:rsidRPr="7D8D8DC5">
        <w:rPr>
          <w:rFonts w:ascii="Times New Roman" w:eastAsia="Times New Roman" w:hAnsi="Times New Roman" w:cs="Times New Roman"/>
          <w:sz w:val="24"/>
          <w:szCs w:val="24"/>
        </w:rPr>
        <w:t>dzieci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 wyrażą na to zgodę,</w:t>
      </w:r>
    </w:p>
    <w:p w14:paraId="5B487DBA" w14:textId="77777777" w:rsidR="004257B5" w:rsidRPr="00BD5D46" w:rsidRDefault="0998F768" w:rsidP="00E92F1E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przed publikacją zdjęcia/nagrania online zawsze sprawdzamy ustawienia prywatności, aby upewnić się, kto będzie mógł uzyskać dostęp do wizerunku </w:t>
      </w:r>
      <w:r w:rsidR="1D82FEC9" w:rsidRPr="7D8D8DC5">
        <w:rPr>
          <w:rFonts w:ascii="Times New Roman" w:eastAsia="Times New Roman" w:hAnsi="Times New Roman" w:cs="Times New Roman"/>
          <w:sz w:val="24"/>
          <w:szCs w:val="24"/>
        </w:rPr>
        <w:t>dziecka.</w:t>
      </w:r>
    </w:p>
    <w:p w14:paraId="070C2808" w14:textId="77777777" w:rsidR="004257B5" w:rsidRPr="00BD5D46" w:rsidRDefault="0998F768" w:rsidP="00E92F1E">
      <w:pPr>
        <w:numPr>
          <w:ilvl w:val="0"/>
          <w:numId w:val="35"/>
        </w:numPr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Przedstawiciele mediów lub dowolna inna osoba, którzy chcą zarejestrować organizowane przez nas wydarzenie i opublikować zebrany materiał, muszą zgłosić taką prośbę wcześniej i uzyskać zgodę dyrekcji </w:t>
      </w:r>
      <w:r w:rsidR="1D82FEC9" w:rsidRPr="7D8D8DC5">
        <w:rPr>
          <w:rFonts w:ascii="Times New Roman" w:eastAsia="Times New Roman" w:hAnsi="Times New Roman" w:cs="Times New Roman"/>
          <w:sz w:val="24"/>
          <w:szCs w:val="24"/>
        </w:rPr>
        <w:t>Szkoły Podstawowej nr 94 w Łodzi.</w:t>
      </w:r>
    </w:p>
    <w:p w14:paraId="78687E1D" w14:textId="77777777" w:rsidR="004257B5" w:rsidRPr="00BD5D46" w:rsidRDefault="0998F768" w:rsidP="00E92F1E">
      <w:pPr>
        <w:numPr>
          <w:ilvl w:val="0"/>
          <w:numId w:val="35"/>
        </w:numPr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W powyższej sytuacji poinformujemy dokonującego rejestracji wydarzenia </w:t>
      </w:r>
      <w:r w:rsidR="00511CF5">
        <w:rPr>
          <w:rFonts w:ascii="Times New Roman" w:eastAsia="Times New Roman" w:hAnsi="Times New Roman" w:cs="Times New Roman"/>
          <w:sz w:val="24"/>
          <w:szCs w:val="24"/>
        </w:rPr>
        <w:br/>
      </w:r>
      <w:r w:rsidRPr="7D8D8DC5">
        <w:rPr>
          <w:rFonts w:ascii="Times New Roman" w:eastAsia="Times New Roman" w:hAnsi="Times New Roman" w:cs="Times New Roman"/>
          <w:sz w:val="24"/>
          <w:szCs w:val="24"/>
        </w:rPr>
        <w:t>i dokonującego publikacji, że powinien on spełnić obowiązki prawne dotyczące rozpowszechniania wizerunku, w tym uzyskać na piśmie od rodziców/opiekunów zgody na rozpowszechnianie wizerunku ich dzieci. Przedstawiciele mediów lub dowolna inna osoba, którzy chcą zarejestrować organizowane przez nas wydarzenie i opublikować zebrany materiał, zobowiązani są udostępnić:</w:t>
      </w:r>
    </w:p>
    <w:p w14:paraId="5BBB1C1D" w14:textId="77777777" w:rsidR="004257B5" w:rsidRPr="00BD5D46" w:rsidRDefault="0998F768" w:rsidP="00E92F1E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>informacje o imieniu, nazwisku i adresie osoby lub redakcji występującej o zgodę</w:t>
      </w:r>
    </w:p>
    <w:p w14:paraId="34326EDC" w14:textId="77777777" w:rsidR="004257B5" w:rsidRPr="00BD5D46" w:rsidRDefault="0998F768" w:rsidP="00E92F1E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uzasadnienie potrzeby rejestrowania wydarzenia oraz informacje, w jaki sposób </w:t>
      </w:r>
      <w:r w:rsidR="00511CF5">
        <w:rPr>
          <w:rFonts w:ascii="Times New Roman" w:eastAsia="Times New Roman" w:hAnsi="Times New Roman" w:cs="Times New Roman"/>
          <w:sz w:val="24"/>
          <w:szCs w:val="24"/>
        </w:rPr>
        <w:br/>
      </w:r>
      <w:r w:rsidRPr="7D8D8DC5">
        <w:rPr>
          <w:rFonts w:ascii="Times New Roman" w:eastAsia="Times New Roman" w:hAnsi="Times New Roman" w:cs="Times New Roman"/>
          <w:sz w:val="24"/>
          <w:szCs w:val="24"/>
        </w:rPr>
        <w:t>i w jakim kontekście zostanie wykorzystany zebrany materiał,</w:t>
      </w:r>
    </w:p>
    <w:p w14:paraId="0DD3BE19" w14:textId="77777777" w:rsidR="004257B5" w:rsidRPr="00BD5D46" w:rsidRDefault="0998F768" w:rsidP="00E92F1E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>podpisaną deklarację o zgodności podanych informacji ze stanem faktycznym.</w:t>
      </w:r>
    </w:p>
    <w:p w14:paraId="0F308633" w14:textId="77777777" w:rsidR="004257B5" w:rsidRPr="00BD5D46" w:rsidRDefault="0998F768" w:rsidP="00E92F1E">
      <w:pPr>
        <w:numPr>
          <w:ilvl w:val="0"/>
          <w:numId w:val="35"/>
        </w:numPr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Personelowi </w:t>
      </w:r>
      <w:r w:rsidR="1D82FEC9" w:rsidRPr="7D8D8DC5">
        <w:rPr>
          <w:rFonts w:ascii="Times New Roman" w:eastAsia="Times New Roman" w:hAnsi="Times New Roman" w:cs="Times New Roman"/>
          <w:sz w:val="24"/>
          <w:szCs w:val="24"/>
        </w:rPr>
        <w:t xml:space="preserve">Szkoły Podstawowej nr 94 w Łodzi 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nie wolno umożliwiać przedstawicielom mediów i osobom nieupoważnionym utrwalania wizerunku </w:t>
      </w:r>
      <w:r w:rsidR="1D82FEC9" w:rsidRPr="7D8D8DC5">
        <w:rPr>
          <w:rFonts w:ascii="Times New Roman" w:eastAsia="Times New Roman" w:hAnsi="Times New Roman" w:cs="Times New Roman"/>
          <w:sz w:val="24"/>
          <w:szCs w:val="24"/>
        </w:rPr>
        <w:t>dziecka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 na terenie instytucji bez pisemnej zgody rodzica/opiekuna </w:t>
      </w:r>
      <w:r w:rsidR="1D82FEC9" w:rsidRPr="7D8D8DC5">
        <w:rPr>
          <w:rFonts w:ascii="Times New Roman" w:eastAsia="Times New Roman" w:hAnsi="Times New Roman" w:cs="Times New Roman"/>
          <w:sz w:val="24"/>
          <w:szCs w:val="24"/>
        </w:rPr>
        <w:t>dziecka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 oraz bez zgody dyrekcji.</w:t>
      </w:r>
    </w:p>
    <w:p w14:paraId="53990015" w14:textId="77777777" w:rsidR="004257B5" w:rsidRPr="00BD5D46" w:rsidRDefault="0998F768" w:rsidP="00E92F1E">
      <w:pPr>
        <w:numPr>
          <w:ilvl w:val="0"/>
          <w:numId w:val="35"/>
        </w:numPr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Personel </w:t>
      </w:r>
      <w:r w:rsidR="1D82FEC9" w:rsidRPr="7D8D8DC5">
        <w:rPr>
          <w:rFonts w:ascii="Times New Roman" w:eastAsia="Times New Roman" w:hAnsi="Times New Roman" w:cs="Times New Roman"/>
          <w:sz w:val="24"/>
          <w:szCs w:val="24"/>
        </w:rPr>
        <w:t xml:space="preserve">Szkoły Podstawowej nr 94 w Łodzi 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nie kontaktuje przedstawicieli mediów </w:t>
      </w:r>
      <w:r w:rsidR="00511CF5">
        <w:rPr>
          <w:rFonts w:ascii="Times New Roman" w:eastAsia="Times New Roman" w:hAnsi="Times New Roman" w:cs="Times New Roman"/>
          <w:sz w:val="24"/>
          <w:szCs w:val="24"/>
        </w:rPr>
        <w:br/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z dziećmi, nie przekazuje mediom kontaktu do rodziców/opiekunów </w:t>
      </w:r>
      <w:r w:rsidR="1D82FEC9" w:rsidRPr="7D8D8DC5">
        <w:rPr>
          <w:rFonts w:ascii="Times New Roman" w:eastAsia="Times New Roman" w:hAnsi="Times New Roman" w:cs="Times New Roman"/>
          <w:sz w:val="24"/>
          <w:szCs w:val="24"/>
        </w:rPr>
        <w:t xml:space="preserve">dzieci 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i nie wypowiada się w kontakcie z przedstawicielami mediów o sprawie </w:t>
      </w:r>
      <w:r w:rsidR="1D82FEC9" w:rsidRPr="7D8D8DC5">
        <w:rPr>
          <w:rFonts w:ascii="Times New Roman" w:eastAsia="Times New Roman" w:hAnsi="Times New Roman" w:cs="Times New Roman"/>
          <w:sz w:val="24"/>
          <w:szCs w:val="24"/>
        </w:rPr>
        <w:t>dziecka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 lub jego rodzica/opiekuna. Zakaz ten dotyczy także sytuacji, gdy pracownik jest przekonany, że jego wypowiedź nie jest w żaden sposób utrwalana.</w:t>
      </w:r>
    </w:p>
    <w:p w14:paraId="2FA51041" w14:textId="77777777" w:rsidR="004257B5" w:rsidRPr="00BD5D46" w:rsidRDefault="0998F768" w:rsidP="00E92F1E">
      <w:pPr>
        <w:numPr>
          <w:ilvl w:val="0"/>
          <w:numId w:val="35"/>
        </w:numPr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W celu realizacji materiału medialnego, dyrekcja może podjąć decyzję o udostępnieniu wybranych pomieszczeń </w:t>
      </w:r>
      <w:r w:rsidR="1D82FEC9" w:rsidRPr="7D8D8DC5">
        <w:rPr>
          <w:rFonts w:ascii="Times New Roman" w:eastAsia="Times New Roman" w:hAnsi="Times New Roman" w:cs="Times New Roman"/>
          <w:sz w:val="24"/>
          <w:szCs w:val="24"/>
        </w:rPr>
        <w:t xml:space="preserve">Szkoły Podstawowej nr 94 w Łodzi 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dla potrzeb nagrania. Podejmując taką decyzję, poleca przygotowanie pomieszczenia w taki sposób, aby uniemożliwić rejestrowanie przebywających na terenie </w:t>
      </w:r>
      <w:r w:rsidR="1D82FEC9" w:rsidRPr="7D8D8DC5">
        <w:rPr>
          <w:rFonts w:ascii="Times New Roman" w:eastAsia="Times New Roman" w:hAnsi="Times New Roman" w:cs="Times New Roman"/>
          <w:sz w:val="24"/>
          <w:szCs w:val="24"/>
        </w:rPr>
        <w:t>dzieci.</w:t>
      </w:r>
    </w:p>
    <w:p w14:paraId="6A6D534B" w14:textId="77777777" w:rsidR="004257B5" w:rsidRPr="00BD5D46" w:rsidRDefault="0998F768" w:rsidP="00E92F1E">
      <w:pPr>
        <w:numPr>
          <w:ilvl w:val="0"/>
          <w:numId w:val="35"/>
        </w:numPr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Jeśli </w:t>
      </w:r>
      <w:r w:rsidR="1D82FEC9" w:rsidRPr="7D8D8DC5">
        <w:rPr>
          <w:rFonts w:ascii="Times New Roman" w:eastAsia="Times New Roman" w:hAnsi="Times New Roman" w:cs="Times New Roman"/>
          <w:sz w:val="24"/>
          <w:szCs w:val="24"/>
        </w:rPr>
        <w:t>dzieci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, rodzice lub opiekunowie nie wyrazili zgody na rozpowszechnianie wizerunku </w:t>
      </w:r>
      <w:r w:rsidR="1D82FEC9" w:rsidRPr="7D8D8DC5">
        <w:rPr>
          <w:rFonts w:ascii="Times New Roman" w:eastAsia="Times New Roman" w:hAnsi="Times New Roman" w:cs="Times New Roman"/>
          <w:sz w:val="24"/>
          <w:szCs w:val="24"/>
        </w:rPr>
        <w:t>dziecka,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 respektujemy ich decyzję. Z wyprzedzeniem ustalamy z rodzicami/opiekunami</w:t>
      </w:r>
      <w:r w:rsidR="00511CF5">
        <w:rPr>
          <w:rFonts w:ascii="Times New Roman" w:eastAsia="Times New Roman" w:hAnsi="Times New Roman" w:cs="Times New Roman"/>
          <w:sz w:val="24"/>
          <w:szCs w:val="24"/>
        </w:rPr>
        <w:br/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 i dziećmi sposób, w jaki osoba rejestrująca wydarzenie będzie mogła zidentyfikować </w:t>
      </w:r>
      <w:r w:rsidR="1D82FEC9" w:rsidRPr="7D8D8DC5">
        <w:rPr>
          <w:rFonts w:ascii="Times New Roman" w:eastAsia="Times New Roman" w:hAnsi="Times New Roman" w:cs="Times New Roman"/>
          <w:sz w:val="24"/>
          <w:szCs w:val="24"/>
        </w:rPr>
        <w:t>dziecko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, aby nie utrwalać jego wizerunku na zdjęciach indywidualnych i grupowych, </w:t>
      </w:r>
      <w:r w:rsidR="00511CF5">
        <w:rPr>
          <w:rFonts w:ascii="Times New Roman" w:eastAsia="Times New Roman" w:hAnsi="Times New Roman" w:cs="Times New Roman"/>
          <w:sz w:val="24"/>
          <w:szCs w:val="24"/>
        </w:rPr>
        <w:br/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a w przypadku, gdyby do takiego utrwalenia doszło – jak rozpoznać to </w:t>
      </w:r>
      <w:r w:rsidR="1D82FEC9" w:rsidRPr="7D8D8DC5">
        <w:rPr>
          <w:rFonts w:ascii="Times New Roman" w:eastAsia="Times New Roman" w:hAnsi="Times New Roman" w:cs="Times New Roman"/>
          <w:sz w:val="24"/>
          <w:szCs w:val="24"/>
        </w:rPr>
        <w:t>dziecko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, aby zdjęcia/nagrania z jego udziałem nie upubliczniać, a w przypadku upubliczniania tego zdjęcia lub nagrania – dokonać uprzedniej </w:t>
      </w:r>
      <w:proofErr w:type="spellStart"/>
      <w:r w:rsidRPr="7D8D8DC5">
        <w:rPr>
          <w:rFonts w:ascii="Times New Roman" w:eastAsia="Times New Roman" w:hAnsi="Times New Roman" w:cs="Times New Roman"/>
          <w:sz w:val="24"/>
          <w:szCs w:val="24"/>
        </w:rPr>
        <w:t>anonimizacji</w:t>
      </w:r>
      <w:proofErr w:type="spellEnd"/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D82FEC9" w:rsidRPr="7D8D8DC5">
        <w:rPr>
          <w:rFonts w:ascii="Times New Roman" w:eastAsia="Times New Roman" w:hAnsi="Times New Roman" w:cs="Times New Roman"/>
          <w:sz w:val="24"/>
          <w:szCs w:val="24"/>
        </w:rPr>
        <w:t>dziecka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F216199" w14:textId="77777777" w:rsidR="004257B5" w:rsidRPr="00BD5D46" w:rsidRDefault="1D82FEC9" w:rsidP="00E92F1E">
      <w:pPr>
        <w:numPr>
          <w:ilvl w:val="0"/>
          <w:numId w:val="35"/>
        </w:numPr>
        <w:spacing w:after="0" w:line="360" w:lineRule="auto"/>
        <w:ind w:left="357" w:hanging="3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Szkoła Podstawowa nr 94 w Łodzi </w:t>
      </w:r>
      <w:r w:rsidR="0998F768" w:rsidRPr="7D8D8DC5">
        <w:rPr>
          <w:rFonts w:ascii="Times New Roman" w:eastAsia="Times New Roman" w:hAnsi="Times New Roman" w:cs="Times New Roman"/>
          <w:sz w:val="24"/>
          <w:szCs w:val="24"/>
        </w:rPr>
        <w:t xml:space="preserve">przechowuje materiały zawierające wizerunek dzieci </w:t>
      </w:r>
      <w:r w:rsidR="00511CF5">
        <w:rPr>
          <w:rFonts w:ascii="Times New Roman" w:eastAsia="Times New Roman" w:hAnsi="Times New Roman" w:cs="Times New Roman"/>
          <w:sz w:val="24"/>
          <w:szCs w:val="24"/>
        </w:rPr>
        <w:br/>
      </w:r>
      <w:r w:rsidR="0998F768" w:rsidRPr="7D8D8DC5">
        <w:rPr>
          <w:rFonts w:ascii="Times New Roman" w:eastAsia="Times New Roman" w:hAnsi="Times New Roman" w:cs="Times New Roman"/>
          <w:sz w:val="24"/>
          <w:szCs w:val="24"/>
        </w:rPr>
        <w:t xml:space="preserve">w sposób zgodny z prawem i bezpieczny dla 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>dzieci</w:t>
      </w:r>
      <w:r w:rsidR="0998F768" w:rsidRPr="7D8D8DC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EAA265D" w14:textId="77777777" w:rsidR="004257B5" w:rsidRPr="00BD5D46" w:rsidRDefault="0998F768" w:rsidP="00E92F1E">
      <w:pPr>
        <w:pStyle w:val="Akapitzlist"/>
        <w:numPr>
          <w:ilvl w:val="0"/>
          <w:numId w:val="4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nośniki analogowe zawierające zdjęcia i nagrania są przechowywane w zamkniętej na klucz szafie, a nośniki elektroniczne zawierające zdjęcia i nagrania są przechowywane w folderze chronionym z dostępem ograniczonym do osób uprawnionych przez </w:t>
      </w:r>
      <w:r w:rsidR="1D82FEC9" w:rsidRPr="7D8D8DC5">
        <w:rPr>
          <w:rFonts w:ascii="Times New Roman" w:eastAsia="Times New Roman" w:hAnsi="Times New Roman" w:cs="Times New Roman"/>
          <w:sz w:val="24"/>
          <w:szCs w:val="24"/>
        </w:rPr>
        <w:t>Szkołę Podstawową nr 94 w Łodzi</w:t>
      </w:r>
    </w:p>
    <w:p w14:paraId="208E9A53" w14:textId="77777777" w:rsidR="004257B5" w:rsidRPr="00BD5D46" w:rsidRDefault="0998F768" w:rsidP="00E92F1E">
      <w:pPr>
        <w:pStyle w:val="Akapitzlist"/>
        <w:numPr>
          <w:ilvl w:val="0"/>
          <w:numId w:val="4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>nośniki będą przechowywane przez okres wymagany przepisami prawa o archiwizacji,</w:t>
      </w:r>
    </w:p>
    <w:p w14:paraId="19C32225" w14:textId="77777777" w:rsidR="004257B5" w:rsidRPr="00BD5D46" w:rsidRDefault="0998F768" w:rsidP="00E92F1E">
      <w:pPr>
        <w:pStyle w:val="Akapitzlist"/>
        <w:numPr>
          <w:ilvl w:val="0"/>
          <w:numId w:val="4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nie przechowujemy w </w:t>
      </w:r>
      <w:r w:rsidR="1D82FEC9" w:rsidRPr="7D8D8DC5">
        <w:rPr>
          <w:rFonts w:ascii="Times New Roman" w:eastAsia="Times New Roman" w:hAnsi="Times New Roman" w:cs="Times New Roman"/>
          <w:sz w:val="24"/>
          <w:szCs w:val="24"/>
        </w:rPr>
        <w:t xml:space="preserve">Szkole Podstawowej nr 94 w Łodzi 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materiałów elektronicznych zawierających wizerunki </w:t>
      </w:r>
      <w:r w:rsidR="1D82FEC9" w:rsidRPr="7D8D8DC5">
        <w:rPr>
          <w:rFonts w:ascii="Times New Roman" w:eastAsia="Times New Roman" w:hAnsi="Times New Roman" w:cs="Times New Roman"/>
          <w:sz w:val="24"/>
          <w:szCs w:val="24"/>
        </w:rPr>
        <w:t>dzieci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 na nośnikach nieszyfrowanych ani mobilnych, takich jak telefony komórkowe i urządzenia z pamięcią przenośną (np. pendrive)</w:t>
      </w:r>
      <w:r w:rsidR="45F545AA" w:rsidRPr="7D8D8DC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E019D8F" w14:textId="77777777" w:rsidR="004257B5" w:rsidRPr="00BD5D46" w:rsidRDefault="004257B5" w:rsidP="7D8D8DC5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14:paraId="4F067906" w14:textId="77777777" w:rsidR="004257B5" w:rsidRPr="00BD5D46" w:rsidRDefault="0998F768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Załącznik nr 5</w:t>
      </w:r>
    </w:p>
    <w:p w14:paraId="465DC19B" w14:textId="77777777" w:rsidR="004257B5" w:rsidRPr="00BD5D46" w:rsidRDefault="0998F768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  <w:r w:rsidRPr="7D8D8D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Zasady bezpiecznego korzystania z Internetu i mediów elektronicznych w </w:t>
      </w:r>
      <w:r w:rsidR="1D82FEC9" w:rsidRPr="7D8D8DC5">
        <w:rPr>
          <w:rFonts w:ascii="Times New Roman" w:eastAsia="Times New Roman" w:hAnsi="Times New Roman" w:cs="Times New Roman"/>
          <w:b/>
          <w:bCs/>
          <w:sz w:val="24"/>
          <w:szCs w:val="24"/>
        </w:rPr>
        <w:t>Szkole Podstawowej nr 94 w Łodzi</w:t>
      </w:r>
    </w:p>
    <w:p w14:paraId="15D93CC4" w14:textId="77777777" w:rsidR="004257B5" w:rsidRPr="00BD5D46" w:rsidRDefault="004257B5" w:rsidP="7D8D8D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FCDC6E" w14:textId="77777777" w:rsidR="004257B5" w:rsidRPr="00BD5D46" w:rsidRDefault="0998F768" w:rsidP="7D8D8DC5">
      <w:pPr>
        <w:pStyle w:val="Akapitzlist"/>
        <w:numPr>
          <w:ilvl w:val="0"/>
          <w:numId w:val="28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Infrastruktura sieciowa </w:t>
      </w:r>
      <w:r w:rsidR="1D82FEC9" w:rsidRPr="7D8D8DC5">
        <w:rPr>
          <w:rFonts w:ascii="Times New Roman" w:eastAsia="Times New Roman" w:hAnsi="Times New Roman" w:cs="Times New Roman"/>
          <w:sz w:val="24"/>
          <w:szCs w:val="24"/>
        </w:rPr>
        <w:t xml:space="preserve">Szkoły Podstawowej nr 94 w Łodzi 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umożliwia dostęp do Internetu, zarówno personelowi, jak i </w:t>
      </w:r>
      <w:r w:rsidR="1D82FEC9" w:rsidRPr="7D8D8DC5">
        <w:rPr>
          <w:rFonts w:ascii="Times New Roman" w:eastAsia="Times New Roman" w:hAnsi="Times New Roman" w:cs="Times New Roman"/>
          <w:sz w:val="24"/>
          <w:szCs w:val="24"/>
        </w:rPr>
        <w:t>dzieciom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>, w czasie zajęć i poza nimi.</w:t>
      </w:r>
    </w:p>
    <w:p w14:paraId="04A14EC4" w14:textId="77777777" w:rsidR="004257B5" w:rsidRPr="00BD5D46" w:rsidRDefault="0998F768" w:rsidP="7D8D8DC5">
      <w:pPr>
        <w:pStyle w:val="Akapitzlist"/>
        <w:numPr>
          <w:ilvl w:val="0"/>
          <w:numId w:val="28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>Sieć jest monitorowana, tak aby możliwe było zidentyfikowanie sprawców ewentualnych nadużyć.</w:t>
      </w:r>
    </w:p>
    <w:p w14:paraId="3B5770C6" w14:textId="77777777" w:rsidR="004257B5" w:rsidRPr="00BD5D46" w:rsidRDefault="0998F768" w:rsidP="7D8D8DC5">
      <w:pPr>
        <w:pStyle w:val="Akapitzlist"/>
        <w:numPr>
          <w:ilvl w:val="0"/>
          <w:numId w:val="28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Rozwiązania organizacyjne na </w:t>
      </w:r>
      <w:r w:rsidR="1D82FEC9" w:rsidRPr="7D8D8DC5">
        <w:rPr>
          <w:rFonts w:ascii="Times New Roman" w:eastAsia="Times New Roman" w:hAnsi="Times New Roman" w:cs="Times New Roman"/>
          <w:sz w:val="24"/>
          <w:szCs w:val="24"/>
        </w:rPr>
        <w:t xml:space="preserve">Szkoły Podstawowej nr 94 w Łodzi 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>bazują na aktualnych standardach bezpieczeństwa.</w:t>
      </w:r>
    </w:p>
    <w:p w14:paraId="248E1EEB" w14:textId="77777777" w:rsidR="004257B5" w:rsidRPr="00BD5D46" w:rsidRDefault="0998F768" w:rsidP="7D8D8DC5">
      <w:pPr>
        <w:pStyle w:val="Akapitzlist"/>
        <w:numPr>
          <w:ilvl w:val="0"/>
          <w:numId w:val="28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Osobą odpowiedzialną za bezpieczeństwo w sieci w </w:t>
      </w:r>
      <w:r w:rsidR="1D82FEC9" w:rsidRPr="7D8D8DC5">
        <w:rPr>
          <w:rFonts w:ascii="Times New Roman" w:eastAsia="Times New Roman" w:hAnsi="Times New Roman" w:cs="Times New Roman"/>
          <w:sz w:val="24"/>
          <w:szCs w:val="24"/>
        </w:rPr>
        <w:t xml:space="preserve">Szkoły Podstawowej nr 94 w Łodzi 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>jest ………………………………………</w:t>
      </w:r>
    </w:p>
    <w:p w14:paraId="7B44DFAE" w14:textId="77777777" w:rsidR="004257B5" w:rsidRPr="00BD5D46" w:rsidRDefault="0998F768" w:rsidP="7D8D8DC5">
      <w:pPr>
        <w:pStyle w:val="Akapitzlist"/>
        <w:numPr>
          <w:ilvl w:val="0"/>
          <w:numId w:val="28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>Do obowiązków tej osoby należą:</w:t>
      </w:r>
    </w:p>
    <w:p w14:paraId="1C460CE6" w14:textId="77777777" w:rsidR="004257B5" w:rsidRPr="00BD5D46" w:rsidRDefault="0998F768" w:rsidP="7D8D8DC5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zabezpieczenie sieci internetowej </w:t>
      </w:r>
      <w:r w:rsidR="1D82FEC9" w:rsidRPr="7D8D8DC5">
        <w:rPr>
          <w:rFonts w:ascii="Times New Roman" w:eastAsia="Times New Roman" w:hAnsi="Times New Roman" w:cs="Times New Roman"/>
          <w:sz w:val="24"/>
          <w:szCs w:val="24"/>
        </w:rPr>
        <w:t xml:space="preserve">Szkoły Podstawowej nr 94 w Łodzi 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>przed niebezpiecznymi treściami poprzez instalację i aktualizację odpowiedniego, nowoczesnego oprogramowania,</w:t>
      </w:r>
    </w:p>
    <w:p w14:paraId="4669A29B" w14:textId="77777777" w:rsidR="004257B5" w:rsidRPr="00BD5D46" w:rsidRDefault="0998F768" w:rsidP="7D8D8DC5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>aktualizowanie oprogramowania w miarę potrzeb, przynajmniej raz na pół roku,</w:t>
      </w:r>
    </w:p>
    <w:p w14:paraId="5D8FDFFC" w14:textId="77777777" w:rsidR="004257B5" w:rsidRPr="00BD5D46" w:rsidRDefault="0998F768" w:rsidP="7D8D8DC5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przynajmniej raz w miesiącu sprawdzanie, czy na komputerach ze swobodnym dostępem podłączonych do Internetu nie znajdują się niebezpieczne treści; </w:t>
      </w:r>
      <w:r w:rsidR="00511CF5">
        <w:rPr>
          <w:rFonts w:ascii="Times New Roman" w:eastAsia="Times New Roman" w:hAnsi="Times New Roman" w:cs="Times New Roman"/>
          <w:sz w:val="24"/>
          <w:szCs w:val="24"/>
        </w:rPr>
        <w:br/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w przypadku znalezienia niebezpiecznych treści, wyznaczony pracownik stara się ustalić, kto korzystał z komputera w czasie ich wprowadzenia; informację o dziecku, które korzystało z komputera w czasie wprowadzenia niebezpiecznych treści, wyznaczony pracownik przekazuje dyrektorowi </w:t>
      </w:r>
      <w:r w:rsidR="1D82FEC9" w:rsidRPr="7D8D8DC5">
        <w:rPr>
          <w:rFonts w:ascii="Times New Roman" w:eastAsia="Times New Roman" w:hAnsi="Times New Roman" w:cs="Times New Roman"/>
          <w:sz w:val="24"/>
          <w:szCs w:val="24"/>
        </w:rPr>
        <w:t xml:space="preserve">Szkoły Podstawowej nr 94 w Łodzi 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który aranżuje dla </w:t>
      </w:r>
      <w:r w:rsidR="1D82FEC9" w:rsidRPr="7D8D8DC5">
        <w:rPr>
          <w:rFonts w:ascii="Times New Roman" w:eastAsia="Times New Roman" w:hAnsi="Times New Roman" w:cs="Times New Roman"/>
          <w:sz w:val="24"/>
          <w:szCs w:val="24"/>
        </w:rPr>
        <w:t>dziecka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 rozmowę z psychologiem lub pedagogiem na temat bezpieczeństwa w Internecie; jeżeli w wyniku przeprowadzonej rozmowy psycholog/pedagog uzyska informacje, że </w:t>
      </w:r>
      <w:r w:rsidR="1D82FEC9" w:rsidRPr="7D8D8DC5">
        <w:rPr>
          <w:rFonts w:ascii="Times New Roman" w:eastAsia="Times New Roman" w:hAnsi="Times New Roman" w:cs="Times New Roman"/>
          <w:sz w:val="24"/>
          <w:szCs w:val="24"/>
        </w:rPr>
        <w:t>dziecko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 jest krzywdzone, podejmuje działania opisane w procedurze interwencji.</w:t>
      </w:r>
    </w:p>
    <w:p w14:paraId="7390B1EB" w14:textId="77777777" w:rsidR="004257B5" w:rsidRPr="00BD5D46" w:rsidRDefault="0998F768" w:rsidP="7D8D8DC5">
      <w:pPr>
        <w:pStyle w:val="Akapitzlist"/>
        <w:numPr>
          <w:ilvl w:val="0"/>
          <w:numId w:val="28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W przypadku dostępu realizowanego pod nadzorem pracownika ma on obowiązek informowania </w:t>
      </w:r>
      <w:r w:rsidR="1D82FEC9" w:rsidRPr="7D8D8DC5">
        <w:rPr>
          <w:rFonts w:ascii="Times New Roman" w:eastAsia="Times New Roman" w:hAnsi="Times New Roman" w:cs="Times New Roman"/>
          <w:sz w:val="24"/>
          <w:szCs w:val="24"/>
        </w:rPr>
        <w:t>dziecka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 o zasadach bezpiecznego korzystania z Internetu. Pracownik </w:t>
      </w:r>
      <w:r w:rsidR="1D82FEC9" w:rsidRPr="7D8D8DC5">
        <w:rPr>
          <w:rFonts w:ascii="Times New Roman" w:eastAsia="Times New Roman" w:hAnsi="Times New Roman" w:cs="Times New Roman"/>
          <w:sz w:val="24"/>
          <w:szCs w:val="24"/>
        </w:rPr>
        <w:t xml:space="preserve">Szkoły Podstawowej nr 94 w Łodzi 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czuwa także nad bezpieczeństwem korzystania </w:t>
      </w:r>
      <w:r w:rsidR="00511CF5">
        <w:rPr>
          <w:rFonts w:ascii="Times New Roman" w:eastAsia="Times New Roman" w:hAnsi="Times New Roman" w:cs="Times New Roman"/>
          <w:sz w:val="24"/>
          <w:szCs w:val="24"/>
        </w:rPr>
        <w:br/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z Internetu przez </w:t>
      </w:r>
      <w:r w:rsidR="1D82FEC9" w:rsidRPr="7D8D8DC5">
        <w:rPr>
          <w:rFonts w:ascii="Times New Roman" w:eastAsia="Times New Roman" w:hAnsi="Times New Roman" w:cs="Times New Roman"/>
          <w:sz w:val="24"/>
          <w:szCs w:val="24"/>
        </w:rPr>
        <w:t>dzieci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 podczas zajęć.</w:t>
      </w:r>
    </w:p>
    <w:p w14:paraId="11066961" w14:textId="77777777" w:rsidR="004257B5" w:rsidRPr="00BD5D46" w:rsidRDefault="0998F768" w:rsidP="7D8D8DC5">
      <w:pPr>
        <w:pStyle w:val="Akapitzlist"/>
        <w:numPr>
          <w:ilvl w:val="0"/>
          <w:numId w:val="28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W miarę możliwości osoba odpowiedzialna za Internet przeprowadza z </w:t>
      </w:r>
      <w:r w:rsidR="1D82FEC9" w:rsidRPr="7D8D8DC5">
        <w:rPr>
          <w:rFonts w:ascii="Times New Roman" w:eastAsia="Times New Roman" w:hAnsi="Times New Roman" w:cs="Times New Roman"/>
          <w:sz w:val="24"/>
          <w:szCs w:val="24"/>
        </w:rPr>
        <w:t>dziećmi</w:t>
      </w:r>
      <w:r w:rsidRPr="7D8D8DC5">
        <w:rPr>
          <w:rFonts w:ascii="Times New Roman" w:eastAsia="Times New Roman" w:hAnsi="Times New Roman" w:cs="Times New Roman"/>
          <w:sz w:val="24"/>
          <w:szCs w:val="24"/>
        </w:rPr>
        <w:t xml:space="preserve"> cykliczne warsztaty dotyczące bezpiecznego korzystania z Internetu.</w:t>
      </w:r>
    </w:p>
    <w:p w14:paraId="3E055C05" w14:textId="77777777" w:rsidR="004257B5" w:rsidRPr="00BD5D46" w:rsidRDefault="1D82FEC9" w:rsidP="7D8D8DC5">
      <w:pPr>
        <w:pStyle w:val="Akapitzlist"/>
        <w:numPr>
          <w:ilvl w:val="0"/>
          <w:numId w:val="28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Szkoła Podstawowa nr 94 w Łodzi </w:t>
      </w:r>
      <w:r w:rsidR="0998F768" w:rsidRPr="7D8D8DC5">
        <w:rPr>
          <w:rFonts w:ascii="Times New Roman" w:eastAsia="Times New Roman" w:hAnsi="Times New Roman" w:cs="Times New Roman"/>
          <w:sz w:val="24"/>
          <w:szCs w:val="24"/>
        </w:rPr>
        <w:t>zapewnia stały dostęp do materiałów edukacyjnych, dotyczących bezpiecznego korzystania z Internetu, przy komputerach, z których możliwy jest swobodny dostęp do sieci.</w:t>
      </w:r>
    </w:p>
    <w:p w14:paraId="6EA804FB" w14:textId="77777777" w:rsidR="004257B5" w:rsidRPr="00BD5D46" w:rsidRDefault="004257B5" w:rsidP="7D8D8DC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ED3F0DE" w14:textId="77777777" w:rsidR="004257B5" w:rsidRPr="00BD5D46" w:rsidRDefault="004257B5" w:rsidP="004257B5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BD5D46">
        <w:rPr>
          <w:rFonts w:ascii="Arial" w:hAnsi="Arial" w:cs="Arial"/>
          <w:b/>
          <w:bCs/>
          <w:sz w:val="24"/>
          <w:szCs w:val="24"/>
        </w:rPr>
        <w:br w:type="page"/>
      </w:r>
    </w:p>
    <w:p w14:paraId="63CC4CD6" w14:textId="77777777" w:rsidR="004257B5" w:rsidRPr="00BD5D46" w:rsidRDefault="0998F768" w:rsidP="7D8D8DC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Załącznik nr 6</w:t>
      </w:r>
    </w:p>
    <w:p w14:paraId="2FACA5EE" w14:textId="77777777" w:rsidR="004257B5" w:rsidRPr="00BD5D46" w:rsidRDefault="0998F768" w:rsidP="7D8D8DC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D8D8DC5">
        <w:rPr>
          <w:rFonts w:ascii="Times New Roman" w:eastAsia="Times New Roman" w:hAnsi="Times New Roman" w:cs="Times New Roman"/>
          <w:b/>
          <w:bCs/>
          <w:sz w:val="24"/>
          <w:szCs w:val="24"/>
        </w:rPr>
        <w:t>Wzór – ankieta monitorująca poziom realizacji Standardów Ochrony Małoletnich przed krzywdzeniem – dla pracowników</w:t>
      </w:r>
    </w:p>
    <w:p w14:paraId="0D665C6D" w14:textId="77777777" w:rsidR="004257B5" w:rsidRPr="00BD5D46" w:rsidRDefault="004257B5" w:rsidP="004257B5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4967" w:type="pct"/>
        <w:tblLook w:val="04A0" w:firstRow="1" w:lastRow="0" w:firstColumn="1" w:lastColumn="0" w:noHBand="0" w:noVBand="1"/>
      </w:tblPr>
      <w:tblGrid>
        <w:gridCol w:w="4501"/>
        <w:gridCol w:w="4501"/>
      </w:tblGrid>
      <w:tr w:rsidR="004257B5" w:rsidRPr="00BD5D46" w14:paraId="2850AACA" w14:textId="77777777" w:rsidTr="00511CF5">
        <w:trPr>
          <w:trHeight w:val="288"/>
        </w:trPr>
        <w:tc>
          <w:tcPr>
            <w:tcW w:w="2500" w:type="pct"/>
          </w:tcPr>
          <w:p w14:paraId="2AF48795" w14:textId="77777777" w:rsidR="004257B5" w:rsidRPr="00BD5D46" w:rsidRDefault="004257B5" w:rsidP="00511CF5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5D46">
              <w:rPr>
                <w:rFonts w:ascii="Arial" w:hAnsi="Arial" w:cs="Arial"/>
                <w:b/>
                <w:bCs/>
                <w:sz w:val="24"/>
                <w:szCs w:val="24"/>
              </w:rPr>
              <w:t>PYTANIE</w:t>
            </w:r>
          </w:p>
        </w:tc>
        <w:tc>
          <w:tcPr>
            <w:tcW w:w="2500" w:type="pct"/>
          </w:tcPr>
          <w:p w14:paraId="02022BA3" w14:textId="77777777" w:rsidR="004257B5" w:rsidRPr="00BD5D46" w:rsidRDefault="004257B5" w:rsidP="00511CF5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5D46">
              <w:rPr>
                <w:rFonts w:ascii="Arial" w:hAnsi="Arial" w:cs="Arial"/>
                <w:b/>
                <w:bCs/>
                <w:sz w:val="24"/>
                <w:szCs w:val="24"/>
              </w:rPr>
              <w:t>ODPOWIEDŹ</w:t>
            </w:r>
          </w:p>
        </w:tc>
      </w:tr>
      <w:tr w:rsidR="004257B5" w:rsidRPr="00BD5D46" w14:paraId="6BAD51C8" w14:textId="77777777" w:rsidTr="00511CF5">
        <w:trPr>
          <w:trHeight w:val="2400"/>
        </w:trPr>
        <w:tc>
          <w:tcPr>
            <w:tcW w:w="2500" w:type="pct"/>
          </w:tcPr>
          <w:p w14:paraId="39B4BF0F" w14:textId="77777777" w:rsidR="004257B5" w:rsidRPr="00BD5D46" w:rsidRDefault="004257B5" w:rsidP="00511CF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D5D46">
              <w:rPr>
                <w:rFonts w:ascii="Arial" w:hAnsi="Arial" w:cs="Arial"/>
                <w:bCs/>
                <w:sz w:val="24"/>
                <w:szCs w:val="24"/>
              </w:rPr>
              <w:t xml:space="preserve">Czy znasz standardy ochrony małoletnich przed krzywdzeniem obowiązujące w </w:t>
            </w:r>
            <w:r w:rsidR="0064536B">
              <w:rPr>
                <w:rFonts w:ascii="Arial" w:hAnsi="Arial" w:cs="Arial"/>
                <w:sz w:val="24"/>
                <w:szCs w:val="24"/>
              </w:rPr>
              <w:t xml:space="preserve">Szkole Podstawowej nr 94 w Łodzi </w:t>
            </w:r>
            <w:r w:rsidRPr="00BD5D46">
              <w:rPr>
                <w:rFonts w:ascii="Arial" w:hAnsi="Arial" w:cs="Arial"/>
                <w:bCs/>
                <w:sz w:val="24"/>
                <w:szCs w:val="24"/>
              </w:rPr>
              <w:t>w którym pracujesz?</w:t>
            </w:r>
          </w:p>
        </w:tc>
        <w:tc>
          <w:tcPr>
            <w:tcW w:w="2500" w:type="pct"/>
          </w:tcPr>
          <w:p w14:paraId="66126B5A" w14:textId="77777777" w:rsidR="004257B5" w:rsidRPr="00BD5D46" w:rsidRDefault="004257B5" w:rsidP="00511CF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257B5" w:rsidRPr="00BD5D46" w14:paraId="29B24BAB" w14:textId="77777777" w:rsidTr="00511CF5">
        <w:trPr>
          <w:trHeight w:val="2013"/>
        </w:trPr>
        <w:tc>
          <w:tcPr>
            <w:tcW w:w="2500" w:type="pct"/>
          </w:tcPr>
          <w:p w14:paraId="732749AF" w14:textId="77777777" w:rsidR="004257B5" w:rsidRPr="00BD5D46" w:rsidRDefault="004257B5" w:rsidP="00511CF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D5D46">
              <w:rPr>
                <w:rFonts w:ascii="Arial" w:hAnsi="Arial" w:cs="Arial"/>
                <w:bCs/>
                <w:sz w:val="24"/>
                <w:szCs w:val="24"/>
              </w:rPr>
              <w:t xml:space="preserve">Czy potrafisz rozpoznawać symptomy krzywdzenia </w:t>
            </w:r>
            <w:r w:rsidR="0064536B">
              <w:rPr>
                <w:rFonts w:ascii="Arial" w:hAnsi="Arial" w:cs="Arial"/>
                <w:bCs/>
                <w:sz w:val="24"/>
                <w:szCs w:val="24"/>
              </w:rPr>
              <w:t>dzieci</w:t>
            </w:r>
            <w:r w:rsidRPr="00BD5D46">
              <w:rPr>
                <w:rFonts w:ascii="Arial" w:hAnsi="Arial" w:cs="Arial"/>
                <w:bCs/>
                <w:sz w:val="24"/>
                <w:szCs w:val="24"/>
              </w:rPr>
              <w:t>?</w:t>
            </w:r>
          </w:p>
        </w:tc>
        <w:tc>
          <w:tcPr>
            <w:tcW w:w="2500" w:type="pct"/>
          </w:tcPr>
          <w:p w14:paraId="4542AB4C" w14:textId="77777777" w:rsidR="004257B5" w:rsidRPr="00BD5D46" w:rsidRDefault="004257B5" w:rsidP="00511CF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257B5" w:rsidRPr="00BD5D46" w14:paraId="32E5B46D" w14:textId="77777777" w:rsidTr="00511CF5">
        <w:trPr>
          <w:trHeight w:val="2013"/>
        </w:trPr>
        <w:tc>
          <w:tcPr>
            <w:tcW w:w="2500" w:type="pct"/>
          </w:tcPr>
          <w:p w14:paraId="380D966B" w14:textId="77777777" w:rsidR="004257B5" w:rsidRPr="00BD5D46" w:rsidRDefault="004257B5" w:rsidP="00511CF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D5D46">
              <w:rPr>
                <w:rFonts w:ascii="Arial" w:hAnsi="Arial" w:cs="Arial"/>
                <w:bCs/>
                <w:sz w:val="24"/>
                <w:szCs w:val="24"/>
              </w:rPr>
              <w:t xml:space="preserve">Czy wiesz, jak reagować na symptomy krzywdzenia </w:t>
            </w:r>
            <w:r w:rsidR="0064536B">
              <w:rPr>
                <w:rFonts w:ascii="Arial" w:hAnsi="Arial" w:cs="Arial"/>
                <w:bCs/>
                <w:sz w:val="24"/>
                <w:szCs w:val="24"/>
              </w:rPr>
              <w:t>dzieci</w:t>
            </w:r>
            <w:r w:rsidRPr="00BD5D46">
              <w:rPr>
                <w:rFonts w:ascii="Arial" w:hAnsi="Arial" w:cs="Arial"/>
                <w:bCs/>
                <w:sz w:val="24"/>
                <w:szCs w:val="24"/>
              </w:rPr>
              <w:t>?</w:t>
            </w:r>
          </w:p>
        </w:tc>
        <w:tc>
          <w:tcPr>
            <w:tcW w:w="2500" w:type="pct"/>
          </w:tcPr>
          <w:p w14:paraId="7C5062A8" w14:textId="77777777" w:rsidR="004257B5" w:rsidRPr="00BD5D46" w:rsidRDefault="004257B5" w:rsidP="00511CF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257B5" w:rsidRPr="00BD5D46" w14:paraId="22F25CE1" w14:textId="77777777" w:rsidTr="00511CF5">
        <w:trPr>
          <w:trHeight w:val="2697"/>
        </w:trPr>
        <w:tc>
          <w:tcPr>
            <w:tcW w:w="2500" w:type="pct"/>
          </w:tcPr>
          <w:p w14:paraId="31479AEE" w14:textId="77777777" w:rsidR="004257B5" w:rsidRPr="00BD5D46" w:rsidRDefault="004257B5" w:rsidP="00511CF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D5D46">
              <w:rPr>
                <w:rFonts w:ascii="Arial" w:hAnsi="Arial" w:cs="Arial"/>
                <w:bCs/>
                <w:sz w:val="24"/>
                <w:szCs w:val="24"/>
              </w:rPr>
              <w:t xml:space="preserve">Czy wszystkie zapisy zawarte w </w:t>
            </w:r>
            <w:r w:rsidRPr="00BD5D46">
              <w:rPr>
                <w:rFonts w:ascii="Arial" w:hAnsi="Arial" w:cs="Arial"/>
                <w:bCs/>
                <w:iCs/>
                <w:sz w:val="24"/>
                <w:szCs w:val="24"/>
              </w:rPr>
              <w:t>Standardach Ochrony Małoletnich przed krzywdzeniem</w:t>
            </w:r>
            <w:r w:rsidRPr="00BD5D4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</w:t>
            </w:r>
            <w:r w:rsidRPr="00BD5D46">
              <w:rPr>
                <w:rFonts w:ascii="Arial" w:hAnsi="Arial" w:cs="Arial"/>
                <w:bCs/>
                <w:sz w:val="24"/>
                <w:szCs w:val="24"/>
              </w:rPr>
              <w:t>są dla Ciebie zrozumiałe?</w:t>
            </w:r>
          </w:p>
        </w:tc>
        <w:tc>
          <w:tcPr>
            <w:tcW w:w="2500" w:type="pct"/>
          </w:tcPr>
          <w:p w14:paraId="230F746E" w14:textId="77777777" w:rsidR="004257B5" w:rsidRPr="00BD5D46" w:rsidRDefault="004257B5" w:rsidP="00511CF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257B5" w:rsidRPr="00BD5D46" w14:paraId="7AF7D655" w14:textId="77777777" w:rsidTr="0064536B">
        <w:trPr>
          <w:trHeight w:val="2339"/>
        </w:trPr>
        <w:tc>
          <w:tcPr>
            <w:tcW w:w="2500" w:type="pct"/>
          </w:tcPr>
          <w:p w14:paraId="46E1F110" w14:textId="77777777" w:rsidR="004257B5" w:rsidRPr="00BD5D46" w:rsidRDefault="004257B5" w:rsidP="00511CF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D5D46">
              <w:rPr>
                <w:rFonts w:ascii="Arial" w:hAnsi="Arial" w:cs="Arial"/>
                <w:bCs/>
                <w:sz w:val="24"/>
                <w:szCs w:val="24"/>
              </w:rPr>
              <w:t>Jeśli nie – wskaż które zapisy są niezrozumiałe</w:t>
            </w:r>
          </w:p>
        </w:tc>
        <w:tc>
          <w:tcPr>
            <w:tcW w:w="2500" w:type="pct"/>
          </w:tcPr>
          <w:p w14:paraId="64E9DE08" w14:textId="77777777" w:rsidR="004257B5" w:rsidRPr="00BD5D46" w:rsidRDefault="004257B5" w:rsidP="00511CF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10E67DA2" w14:textId="77777777" w:rsidR="0064536B" w:rsidRDefault="0064536B" w:rsidP="004257B5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756E61FA" w14:textId="77777777" w:rsidR="004257B5" w:rsidRPr="00BD5D46" w:rsidRDefault="004257B5" w:rsidP="004257B5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BD5D46">
        <w:rPr>
          <w:rFonts w:ascii="Arial" w:hAnsi="Arial" w:cs="Arial"/>
          <w:b/>
          <w:bCs/>
          <w:sz w:val="24"/>
          <w:szCs w:val="24"/>
        </w:rPr>
        <w:t>Załącznik nr 7</w:t>
      </w:r>
    </w:p>
    <w:p w14:paraId="26B1A184" w14:textId="77777777" w:rsidR="004257B5" w:rsidRPr="00BD5D46" w:rsidRDefault="004257B5" w:rsidP="004257B5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BD5D46">
        <w:rPr>
          <w:rFonts w:ascii="Arial" w:hAnsi="Arial" w:cs="Arial"/>
          <w:b/>
          <w:bCs/>
          <w:sz w:val="24"/>
          <w:szCs w:val="24"/>
        </w:rPr>
        <w:t xml:space="preserve">Wzór – ankieta monitorująca poziom realizacji Standardów Ochrony Małoletnich przed krzywdzeniem – dla dyrektorów/ kierowników placówek </w:t>
      </w:r>
    </w:p>
    <w:p w14:paraId="078E1BCC" w14:textId="77777777" w:rsidR="004257B5" w:rsidRPr="00BD5D46" w:rsidRDefault="004257B5" w:rsidP="004257B5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4927" w:type="pct"/>
        <w:tblLook w:val="04A0" w:firstRow="1" w:lastRow="0" w:firstColumn="1" w:lastColumn="0" w:noHBand="0" w:noVBand="1"/>
      </w:tblPr>
      <w:tblGrid>
        <w:gridCol w:w="4465"/>
        <w:gridCol w:w="4465"/>
      </w:tblGrid>
      <w:tr w:rsidR="004257B5" w:rsidRPr="00BD5D46" w14:paraId="6566E587" w14:textId="77777777" w:rsidTr="00511CF5">
        <w:trPr>
          <w:trHeight w:val="350"/>
        </w:trPr>
        <w:tc>
          <w:tcPr>
            <w:tcW w:w="2500" w:type="pct"/>
          </w:tcPr>
          <w:p w14:paraId="71CD2897" w14:textId="77777777" w:rsidR="004257B5" w:rsidRPr="00BD5D46" w:rsidRDefault="004257B5" w:rsidP="00511CF5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5D46">
              <w:rPr>
                <w:rFonts w:ascii="Arial" w:hAnsi="Arial" w:cs="Arial"/>
                <w:b/>
                <w:bCs/>
                <w:sz w:val="24"/>
                <w:szCs w:val="24"/>
              </w:rPr>
              <w:t>PYTANIE</w:t>
            </w:r>
          </w:p>
        </w:tc>
        <w:tc>
          <w:tcPr>
            <w:tcW w:w="2500" w:type="pct"/>
          </w:tcPr>
          <w:p w14:paraId="669B0DA2" w14:textId="77777777" w:rsidR="004257B5" w:rsidRPr="00BD5D46" w:rsidRDefault="004257B5" w:rsidP="00511CF5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5D46">
              <w:rPr>
                <w:rFonts w:ascii="Arial" w:hAnsi="Arial" w:cs="Arial"/>
                <w:b/>
                <w:bCs/>
                <w:sz w:val="24"/>
                <w:szCs w:val="24"/>
              </w:rPr>
              <w:t>ODPOWIEDŹ</w:t>
            </w:r>
          </w:p>
        </w:tc>
      </w:tr>
      <w:tr w:rsidR="004257B5" w:rsidRPr="00BD5D46" w14:paraId="5BDCC529" w14:textId="77777777" w:rsidTr="00511CF5">
        <w:trPr>
          <w:trHeight w:val="1263"/>
        </w:trPr>
        <w:tc>
          <w:tcPr>
            <w:tcW w:w="2500" w:type="pct"/>
          </w:tcPr>
          <w:p w14:paraId="3780588A" w14:textId="77777777" w:rsidR="004257B5" w:rsidRPr="00BD5D46" w:rsidRDefault="004257B5" w:rsidP="00511CF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D5D46">
              <w:rPr>
                <w:rFonts w:ascii="Arial" w:hAnsi="Arial" w:cs="Arial"/>
                <w:bCs/>
                <w:sz w:val="24"/>
                <w:szCs w:val="24"/>
              </w:rPr>
              <w:t>Kiedy w placówce zostały wprowadzone Standardy Ochrony małoletnich przed krzywdzeniem?</w:t>
            </w:r>
          </w:p>
        </w:tc>
        <w:tc>
          <w:tcPr>
            <w:tcW w:w="2500" w:type="pct"/>
          </w:tcPr>
          <w:p w14:paraId="51D18092" w14:textId="77777777" w:rsidR="004257B5" w:rsidRPr="00BD5D46" w:rsidRDefault="004257B5" w:rsidP="00511CF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D3E4418" w14:textId="77777777" w:rsidR="004257B5" w:rsidRPr="00BD5D46" w:rsidRDefault="004257B5" w:rsidP="00511CF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8C72B82" w14:textId="77777777" w:rsidR="004257B5" w:rsidRPr="00BD5D46" w:rsidRDefault="004257B5" w:rsidP="00511CF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257B5" w:rsidRPr="00BD5D46" w14:paraId="478C97F0" w14:textId="77777777" w:rsidTr="00511CF5">
        <w:trPr>
          <w:trHeight w:val="2746"/>
        </w:trPr>
        <w:tc>
          <w:tcPr>
            <w:tcW w:w="2500" w:type="pct"/>
          </w:tcPr>
          <w:p w14:paraId="3F8492CE" w14:textId="77777777" w:rsidR="004257B5" w:rsidRPr="00BD5D46" w:rsidRDefault="004257B5" w:rsidP="00511CF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D5D46">
              <w:rPr>
                <w:rFonts w:ascii="Arial" w:hAnsi="Arial" w:cs="Arial"/>
                <w:bCs/>
                <w:sz w:val="24"/>
                <w:szCs w:val="24"/>
              </w:rPr>
              <w:t>Gdzie są udostępnione Standardy Ochrony małoletnich przed krzywdzeniem w wersji zupełnej?</w:t>
            </w:r>
          </w:p>
          <w:p w14:paraId="5C00CBAA" w14:textId="77777777" w:rsidR="004257B5" w:rsidRPr="00BD5D46" w:rsidRDefault="004257B5" w:rsidP="00511CF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D5D46">
              <w:rPr>
                <w:rFonts w:ascii="Arial" w:hAnsi="Arial" w:cs="Arial"/>
                <w:bCs/>
                <w:sz w:val="24"/>
                <w:szCs w:val="24"/>
              </w:rPr>
              <w:t>- na tablicy ogłoszeń</w:t>
            </w:r>
          </w:p>
          <w:p w14:paraId="25922901" w14:textId="77777777" w:rsidR="004257B5" w:rsidRPr="00BD5D46" w:rsidRDefault="004257B5" w:rsidP="00511CF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D5D46">
              <w:rPr>
                <w:rFonts w:ascii="Arial" w:hAnsi="Arial" w:cs="Arial"/>
                <w:bCs/>
                <w:sz w:val="24"/>
                <w:szCs w:val="24"/>
              </w:rPr>
              <w:t>- www/ BIP</w:t>
            </w:r>
          </w:p>
          <w:p w14:paraId="733BC295" w14:textId="77777777" w:rsidR="004257B5" w:rsidRPr="00BD5D46" w:rsidRDefault="004257B5" w:rsidP="00511CF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D5D46">
              <w:rPr>
                <w:rFonts w:ascii="Arial" w:hAnsi="Arial" w:cs="Arial"/>
                <w:bCs/>
                <w:sz w:val="24"/>
                <w:szCs w:val="24"/>
              </w:rPr>
              <w:t>- dziennik elektroniczny</w:t>
            </w:r>
          </w:p>
          <w:p w14:paraId="56A4C94F" w14:textId="77777777" w:rsidR="004257B5" w:rsidRPr="00BD5D46" w:rsidRDefault="004257B5" w:rsidP="00511CF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D5D46">
              <w:rPr>
                <w:rFonts w:ascii="Arial" w:hAnsi="Arial" w:cs="Arial"/>
                <w:bCs/>
                <w:sz w:val="24"/>
                <w:szCs w:val="24"/>
              </w:rPr>
              <w:t>- inne</w:t>
            </w:r>
          </w:p>
        </w:tc>
        <w:tc>
          <w:tcPr>
            <w:tcW w:w="2500" w:type="pct"/>
          </w:tcPr>
          <w:p w14:paraId="0ACBCD38" w14:textId="77777777" w:rsidR="004257B5" w:rsidRPr="00BD5D46" w:rsidRDefault="004257B5" w:rsidP="00511CF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257B5" w:rsidRPr="00BD5D46" w14:paraId="7B77E2F6" w14:textId="77777777" w:rsidTr="00511CF5">
        <w:trPr>
          <w:trHeight w:val="1614"/>
        </w:trPr>
        <w:tc>
          <w:tcPr>
            <w:tcW w:w="2500" w:type="pct"/>
          </w:tcPr>
          <w:p w14:paraId="77ADADAC" w14:textId="77777777" w:rsidR="004257B5" w:rsidRPr="00BD5D46" w:rsidRDefault="004257B5" w:rsidP="00511CF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D5D46">
              <w:rPr>
                <w:rFonts w:ascii="Arial" w:hAnsi="Arial" w:cs="Arial"/>
                <w:bCs/>
                <w:sz w:val="24"/>
                <w:szCs w:val="24"/>
              </w:rPr>
              <w:t xml:space="preserve">Czy w placówce opublikowana została wersja skrócona przeznaczona dla małoletnich? </w:t>
            </w:r>
          </w:p>
        </w:tc>
        <w:tc>
          <w:tcPr>
            <w:tcW w:w="2500" w:type="pct"/>
          </w:tcPr>
          <w:p w14:paraId="5CEC975E" w14:textId="77777777" w:rsidR="004257B5" w:rsidRPr="00BD5D46" w:rsidRDefault="004257B5" w:rsidP="00511CF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257B5" w:rsidRPr="00BD5D46" w14:paraId="200ADB2C" w14:textId="77777777" w:rsidTr="00511CF5">
        <w:trPr>
          <w:trHeight w:val="1614"/>
        </w:trPr>
        <w:tc>
          <w:tcPr>
            <w:tcW w:w="2500" w:type="pct"/>
          </w:tcPr>
          <w:p w14:paraId="414AF433" w14:textId="77777777" w:rsidR="004257B5" w:rsidRPr="00BD5D46" w:rsidRDefault="004257B5" w:rsidP="00511CF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D5D46">
              <w:rPr>
                <w:rFonts w:ascii="Arial" w:hAnsi="Arial" w:cs="Arial"/>
                <w:bCs/>
                <w:sz w:val="24"/>
                <w:szCs w:val="24"/>
              </w:rPr>
              <w:t>Czy pracownicy zostali przeszkoleni w zakresie Standardów Ochrony małoletnich przed krzywdzeniem</w:t>
            </w:r>
          </w:p>
        </w:tc>
        <w:tc>
          <w:tcPr>
            <w:tcW w:w="2500" w:type="pct"/>
          </w:tcPr>
          <w:p w14:paraId="738713AD" w14:textId="77777777" w:rsidR="004257B5" w:rsidRPr="00BD5D46" w:rsidRDefault="004257B5" w:rsidP="00511CF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257B5" w:rsidRPr="00BD5D46" w14:paraId="542653E4" w14:textId="77777777" w:rsidTr="00511CF5">
        <w:trPr>
          <w:trHeight w:val="1361"/>
        </w:trPr>
        <w:tc>
          <w:tcPr>
            <w:tcW w:w="2500" w:type="pct"/>
          </w:tcPr>
          <w:p w14:paraId="5B86DC42" w14:textId="77777777" w:rsidR="004257B5" w:rsidRPr="00BD5D46" w:rsidRDefault="004257B5" w:rsidP="00511CF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D5D46">
              <w:rPr>
                <w:rFonts w:ascii="Arial" w:hAnsi="Arial" w:cs="Arial"/>
                <w:bCs/>
                <w:sz w:val="24"/>
                <w:szCs w:val="24"/>
              </w:rPr>
              <w:t>Czy w placówce wyznaczona została osoba odpowiedzialna za przyjmowanie zgłoszeń o zdarzeniach?</w:t>
            </w:r>
          </w:p>
        </w:tc>
        <w:tc>
          <w:tcPr>
            <w:tcW w:w="2500" w:type="pct"/>
          </w:tcPr>
          <w:p w14:paraId="5FBCAF6F" w14:textId="77777777" w:rsidR="004257B5" w:rsidRPr="00BD5D46" w:rsidRDefault="004257B5" w:rsidP="00511CF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4A31EE5" w14:textId="77777777" w:rsidR="004257B5" w:rsidRPr="00BD5D46" w:rsidRDefault="004257B5" w:rsidP="00511CF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0E534C5" w14:textId="77777777" w:rsidR="004257B5" w:rsidRPr="00BD5D46" w:rsidRDefault="004257B5" w:rsidP="00511CF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257B5" w:rsidRPr="00BD5D46" w14:paraId="4EDA3BB4" w14:textId="77777777" w:rsidTr="00511CF5">
        <w:trPr>
          <w:trHeight w:val="1216"/>
        </w:trPr>
        <w:tc>
          <w:tcPr>
            <w:tcW w:w="2500" w:type="pct"/>
          </w:tcPr>
          <w:p w14:paraId="5D6D2200" w14:textId="77777777" w:rsidR="004257B5" w:rsidRPr="00BD5D46" w:rsidRDefault="004257B5" w:rsidP="00511CF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D5D46">
              <w:rPr>
                <w:rFonts w:ascii="Arial" w:hAnsi="Arial" w:cs="Arial"/>
                <w:bCs/>
                <w:sz w:val="24"/>
                <w:szCs w:val="24"/>
              </w:rPr>
              <w:t>Czy w placówce wyznaczona została osoba odpowiedzialna za przyjmowanie zgłoszeń o zdarzeniach?</w:t>
            </w:r>
          </w:p>
        </w:tc>
        <w:tc>
          <w:tcPr>
            <w:tcW w:w="2500" w:type="pct"/>
          </w:tcPr>
          <w:p w14:paraId="3EBE417A" w14:textId="77777777" w:rsidR="004257B5" w:rsidRPr="00BD5D46" w:rsidRDefault="004257B5" w:rsidP="00511CF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3E2B93E" w14:textId="77777777" w:rsidR="004257B5" w:rsidRPr="00BD5D46" w:rsidRDefault="004257B5" w:rsidP="00511CF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BE943C8" w14:textId="77777777" w:rsidR="004257B5" w:rsidRPr="00BD5D46" w:rsidRDefault="004257B5" w:rsidP="00511CF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257B5" w:rsidRPr="00BD5D46" w14:paraId="19F8645B" w14:textId="77777777" w:rsidTr="00511CF5">
        <w:trPr>
          <w:trHeight w:val="58"/>
        </w:trPr>
        <w:tc>
          <w:tcPr>
            <w:tcW w:w="2500" w:type="pct"/>
          </w:tcPr>
          <w:p w14:paraId="25313F62" w14:textId="77777777" w:rsidR="004257B5" w:rsidRPr="00BD5D46" w:rsidRDefault="004257B5" w:rsidP="00511CF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D5D46">
              <w:rPr>
                <w:rFonts w:ascii="Arial" w:hAnsi="Arial" w:cs="Arial"/>
                <w:bCs/>
                <w:sz w:val="24"/>
                <w:szCs w:val="24"/>
              </w:rPr>
              <w:t>Czy w placówce prowadzony jest Rejestr zdarzeń</w:t>
            </w:r>
          </w:p>
        </w:tc>
        <w:tc>
          <w:tcPr>
            <w:tcW w:w="2500" w:type="pct"/>
          </w:tcPr>
          <w:p w14:paraId="6D596804" w14:textId="77777777" w:rsidR="004257B5" w:rsidRPr="00BD5D46" w:rsidRDefault="004257B5" w:rsidP="00511CF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692EB71F" w14:textId="77777777" w:rsidR="004257B5" w:rsidRPr="00BD5D46" w:rsidRDefault="004257B5" w:rsidP="004257B5">
      <w:pPr>
        <w:spacing w:line="360" w:lineRule="auto"/>
        <w:rPr>
          <w:rFonts w:ascii="Arial" w:hAnsi="Arial" w:cs="Arial"/>
          <w:sz w:val="24"/>
          <w:szCs w:val="24"/>
        </w:rPr>
      </w:pPr>
    </w:p>
    <w:p w14:paraId="403405B7" w14:textId="77777777" w:rsidR="0064536B" w:rsidRPr="00BD5D46" w:rsidRDefault="0064536B" w:rsidP="004257B5">
      <w:pPr>
        <w:spacing w:line="360" w:lineRule="auto"/>
        <w:rPr>
          <w:rFonts w:ascii="Arial" w:hAnsi="Arial" w:cs="Arial"/>
          <w:sz w:val="24"/>
          <w:szCs w:val="24"/>
        </w:rPr>
      </w:pPr>
    </w:p>
    <w:p w14:paraId="26CC1513" w14:textId="77777777" w:rsidR="004257B5" w:rsidRPr="00BD5D46" w:rsidRDefault="004257B5" w:rsidP="004257B5">
      <w:pPr>
        <w:spacing w:line="360" w:lineRule="auto"/>
        <w:rPr>
          <w:rFonts w:ascii="Arial" w:hAnsi="Arial" w:cs="Arial"/>
          <w:sz w:val="24"/>
          <w:szCs w:val="24"/>
        </w:rPr>
      </w:pPr>
      <w:r w:rsidRPr="00BD5D46">
        <w:rPr>
          <w:rFonts w:ascii="Arial" w:hAnsi="Arial" w:cs="Arial"/>
          <w:b/>
          <w:bCs/>
          <w:sz w:val="24"/>
          <w:szCs w:val="24"/>
        </w:rPr>
        <w:t>Załącznik nr 8</w:t>
      </w:r>
    </w:p>
    <w:p w14:paraId="7E513A56" w14:textId="77777777" w:rsidR="004257B5" w:rsidRPr="00BD5D46" w:rsidRDefault="004257B5" w:rsidP="004257B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BD5D46">
        <w:rPr>
          <w:rFonts w:ascii="Arial" w:hAnsi="Arial" w:cs="Arial"/>
          <w:b/>
          <w:bCs/>
          <w:sz w:val="24"/>
          <w:szCs w:val="24"/>
        </w:rPr>
        <w:t xml:space="preserve">Obszary ryzyka </w:t>
      </w:r>
    </w:p>
    <w:p w14:paraId="0D37FD8A" w14:textId="77777777" w:rsidR="004257B5" w:rsidRPr="00BD5D46" w:rsidRDefault="004257B5" w:rsidP="004257B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190"/>
        <w:gridCol w:w="1359"/>
        <w:gridCol w:w="1919"/>
        <w:gridCol w:w="1898"/>
        <w:gridCol w:w="1696"/>
      </w:tblGrid>
      <w:tr w:rsidR="004257B5" w:rsidRPr="00BD5D46" w14:paraId="54F7319B" w14:textId="77777777" w:rsidTr="00511CF5">
        <w:tc>
          <w:tcPr>
            <w:tcW w:w="1208" w:type="pct"/>
          </w:tcPr>
          <w:p w14:paraId="38065A32" w14:textId="77777777" w:rsidR="004257B5" w:rsidRPr="00BD5D46" w:rsidRDefault="004257B5" w:rsidP="00511CF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5D46">
              <w:rPr>
                <w:rFonts w:ascii="Arial" w:hAnsi="Arial" w:cs="Arial"/>
                <w:b/>
                <w:bCs/>
                <w:sz w:val="24"/>
                <w:szCs w:val="24"/>
              </w:rPr>
              <w:t>Obszary ryzyka</w:t>
            </w:r>
          </w:p>
        </w:tc>
        <w:tc>
          <w:tcPr>
            <w:tcW w:w="750" w:type="pct"/>
          </w:tcPr>
          <w:p w14:paraId="66BEF971" w14:textId="77777777" w:rsidR="004257B5" w:rsidRPr="00BD5D46" w:rsidRDefault="004257B5" w:rsidP="00511CF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5D46">
              <w:rPr>
                <w:rFonts w:ascii="Arial" w:hAnsi="Arial" w:cs="Arial"/>
                <w:b/>
                <w:bCs/>
                <w:sz w:val="24"/>
                <w:szCs w:val="24"/>
              </w:rPr>
              <w:t>Czynniki ryzyka</w:t>
            </w:r>
          </w:p>
        </w:tc>
        <w:tc>
          <w:tcPr>
            <w:tcW w:w="1059" w:type="pct"/>
          </w:tcPr>
          <w:p w14:paraId="4774569E" w14:textId="77777777" w:rsidR="004257B5" w:rsidRPr="00BD5D46" w:rsidRDefault="004257B5" w:rsidP="00511CF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5D4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Znaczenie ryzyka </w:t>
            </w:r>
          </w:p>
          <w:p w14:paraId="552BBAD2" w14:textId="77777777" w:rsidR="004257B5" w:rsidRPr="00BD5D46" w:rsidRDefault="004257B5" w:rsidP="00511CF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5D4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(wysokie – średnie – niskie) </w:t>
            </w:r>
          </w:p>
        </w:tc>
        <w:tc>
          <w:tcPr>
            <w:tcW w:w="1047" w:type="pct"/>
          </w:tcPr>
          <w:p w14:paraId="09AAF8D0" w14:textId="77777777" w:rsidR="004257B5" w:rsidRPr="00BD5D46" w:rsidRDefault="004257B5" w:rsidP="00511CF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5D46">
              <w:rPr>
                <w:rFonts w:ascii="Arial" w:hAnsi="Arial" w:cs="Arial"/>
                <w:b/>
                <w:bCs/>
                <w:sz w:val="24"/>
                <w:szCs w:val="24"/>
              </w:rPr>
              <w:t>Jak zredukować ryzyko</w:t>
            </w:r>
          </w:p>
        </w:tc>
        <w:tc>
          <w:tcPr>
            <w:tcW w:w="936" w:type="pct"/>
          </w:tcPr>
          <w:p w14:paraId="7F17F3F6" w14:textId="77777777" w:rsidR="004257B5" w:rsidRPr="00BD5D46" w:rsidRDefault="004257B5" w:rsidP="00511CF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5D46">
              <w:rPr>
                <w:rFonts w:ascii="Arial" w:hAnsi="Arial" w:cs="Arial"/>
                <w:b/>
                <w:bCs/>
                <w:sz w:val="24"/>
                <w:szCs w:val="24"/>
              </w:rPr>
              <w:t>Działania do wdrożenia</w:t>
            </w:r>
          </w:p>
        </w:tc>
      </w:tr>
      <w:tr w:rsidR="004257B5" w:rsidRPr="00BD5D46" w14:paraId="0E07185D" w14:textId="77777777" w:rsidTr="00511CF5">
        <w:tc>
          <w:tcPr>
            <w:tcW w:w="1208" w:type="pct"/>
          </w:tcPr>
          <w:p w14:paraId="2A36F049" w14:textId="77777777" w:rsidR="004257B5" w:rsidRPr="00BD5D46" w:rsidRDefault="004257B5" w:rsidP="00511CF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D5D46">
              <w:rPr>
                <w:rFonts w:ascii="Arial" w:hAnsi="Arial" w:cs="Arial"/>
                <w:bCs/>
                <w:sz w:val="24"/>
                <w:szCs w:val="24"/>
              </w:rPr>
              <w:t>Personel</w:t>
            </w:r>
          </w:p>
        </w:tc>
        <w:tc>
          <w:tcPr>
            <w:tcW w:w="750" w:type="pct"/>
          </w:tcPr>
          <w:p w14:paraId="18ACE65B" w14:textId="77777777" w:rsidR="004257B5" w:rsidRPr="00BD5D46" w:rsidRDefault="004257B5" w:rsidP="00511CF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D5D46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1059" w:type="pct"/>
          </w:tcPr>
          <w:p w14:paraId="3C0DEFA0" w14:textId="77777777" w:rsidR="004257B5" w:rsidRPr="00BD5D46" w:rsidRDefault="004257B5" w:rsidP="00511CF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47" w:type="pct"/>
          </w:tcPr>
          <w:p w14:paraId="7DAE9A4C" w14:textId="77777777" w:rsidR="004257B5" w:rsidRPr="00BD5D46" w:rsidRDefault="004257B5" w:rsidP="00511CF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36" w:type="pct"/>
          </w:tcPr>
          <w:p w14:paraId="2E625943" w14:textId="77777777" w:rsidR="004257B5" w:rsidRPr="00BD5D46" w:rsidRDefault="004257B5" w:rsidP="00511CF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257B5" w:rsidRPr="00BD5D46" w14:paraId="30623A16" w14:textId="77777777" w:rsidTr="00511CF5">
        <w:tc>
          <w:tcPr>
            <w:tcW w:w="1208" w:type="pct"/>
          </w:tcPr>
          <w:p w14:paraId="413E6407" w14:textId="77777777" w:rsidR="004257B5" w:rsidRPr="00BD5D46" w:rsidRDefault="004257B5" w:rsidP="00511CF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50" w:type="pct"/>
          </w:tcPr>
          <w:p w14:paraId="11903BE2" w14:textId="77777777" w:rsidR="004257B5" w:rsidRPr="00BD5D46" w:rsidRDefault="004257B5" w:rsidP="00511CF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D5D46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1059" w:type="pct"/>
          </w:tcPr>
          <w:p w14:paraId="655610AF" w14:textId="77777777" w:rsidR="004257B5" w:rsidRPr="00BD5D46" w:rsidRDefault="004257B5" w:rsidP="00511CF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47" w:type="pct"/>
          </w:tcPr>
          <w:p w14:paraId="31CB03A2" w14:textId="77777777" w:rsidR="004257B5" w:rsidRPr="00BD5D46" w:rsidRDefault="004257B5" w:rsidP="00511CF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36" w:type="pct"/>
          </w:tcPr>
          <w:p w14:paraId="54573392" w14:textId="77777777" w:rsidR="004257B5" w:rsidRPr="00BD5D46" w:rsidRDefault="004257B5" w:rsidP="00511CF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257B5" w:rsidRPr="00BD5D46" w14:paraId="40693728" w14:textId="77777777" w:rsidTr="00511CF5">
        <w:tc>
          <w:tcPr>
            <w:tcW w:w="1208" w:type="pct"/>
          </w:tcPr>
          <w:p w14:paraId="435B33DC" w14:textId="77777777" w:rsidR="004257B5" w:rsidRPr="00BD5D46" w:rsidRDefault="004257B5" w:rsidP="00511CF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50" w:type="pct"/>
          </w:tcPr>
          <w:p w14:paraId="1CE15EE8" w14:textId="77777777" w:rsidR="004257B5" w:rsidRPr="00BD5D46" w:rsidRDefault="004257B5" w:rsidP="00511CF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D5D46"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1059" w:type="pct"/>
          </w:tcPr>
          <w:p w14:paraId="0D02B7E9" w14:textId="77777777" w:rsidR="004257B5" w:rsidRPr="00BD5D46" w:rsidRDefault="004257B5" w:rsidP="00511CF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47" w:type="pct"/>
          </w:tcPr>
          <w:p w14:paraId="3C562004" w14:textId="77777777" w:rsidR="004257B5" w:rsidRPr="00BD5D46" w:rsidRDefault="004257B5" w:rsidP="00511CF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36" w:type="pct"/>
          </w:tcPr>
          <w:p w14:paraId="4F170009" w14:textId="77777777" w:rsidR="004257B5" w:rsidRPr="00BD5D46" w:rsidRDefault="004257B5" w:rsidP="00511CF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257B5" w:rsidRPr="00BD5D46" w14:paraId="438C4E52" w14:textId="77777777" w:rsidTr="00511CF5">
        <w:tc>
          <w:tcPr>
            <w:tcW w:w="1208" w:type="pct"/>
          </w:tcPr>
          <w:p w14:paraId="1F75C3DD" w14:textId="77777777" w:rsidR="004257B5" w:rsidRPr="00BD5D46" w:rsidRDefault="004257B5" w:rsidP="00511CF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D5D46">
              <w:rPr>
                <w:rFonts w:ascii="Arial" w:hAnsi="Arial" w:cs="Arial"/>
                <w:bCs/>
                <w:sz w:val="24"/>
                <w:szCs w:val="24"/>
              </w:rPr>
              <w:t>Partnerzy</w:t>
            </w:r>
          </w:p>
        </w:tc>
        <w:tc>
          <w:tcPr>
            <w:tcW w:w="750" w:type="pct"/>
          </w:tcPr>
          <w:p w14:paraId="03E7AFF5" w14:textId="77777777" w:rsidR="004257B5" w:rsidRPr="00BD5D46" w:rsidRDefault="004257B5" w:rsidP="00511CF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D5D46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1059" w:type="pct"/>
          </w:tcPr>
          <w:p w14:paraId="6A560618" w14:textId="77777777" w:rsidR="004257B5" w:rsidRPr="00BD5D46" w:rsidRDefault="004257B5" w:rsidP="00511CF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47" w:type="pct"/>
          </w:tcPr>
          <w:p w14:paraId="0134BA7D" w14:textId="77777777" w:rsidR="004257B5" w:rsidRPr="00BD5D46" w:rsidRDefault="004257B5" w:rsidP="00511CF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36" w:type="pct"/>
          </w:tcPr>
          <w:p w14:paraId="5EE2F2DF" w14:textId="77777777" w:rsidR="004257B5" w:rsidRPr="00BD5D46" w:rsidRDefault="004257B5" w:rsidP="00511CF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257B5" w:rsidRPr="00BD5D46" w14:paraId="755065B5" w14:textId="77777777" w:rsidTr="00511CF5">
        <w:tc>
          <w:tcPr>
            <w:tcW w:w="1208" w:type="pct"/>
          </w:tcPr>
          <w:p w14:paraId="78A58803" w14:textId="77777777" w:rsidR="004257B5" w:rsidRPr="00BD5D46" w:rsidRDefault="004257B5" w:rsidP="00511CF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50" w:type="pct"/>
          </w:tcPr>
          <w:p w14:paraId="015FCE55" w14:textId="77777777" w:rsidR="004257B5" w:rsidRPr="00BD5D46" w:rsidRDefault="004257B5" w:rsidP="00511CF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D5D46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1059" w:type="pct"/>
          </w:tcPr>
          <w:p w14:paraId="537B5471" w14:textId="77777777" w:rsidR="004257B5" w:rsidRPr="00BD5D46" w:rsidRDefault="004257B5" w:rsidP="00511CF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47" w:type="pct"/>
          </w:tcPr>
          <w:p w14:paraId="3D634A6B" w14:textId="77777777" w:rsidR="004257B5" w:rsidRPr="00BD5D46" w:rsidRDefault="004257B5" w:rsidP="00511CF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36" w:type="pct"/>
          </w:tcPr>
          <w:p w14:paraId="252AC83C" w14:textId="77777777" w:rsidR="004257B5" w:rsidRPr="00BD5D46" w:rsidRDefault="004257B5" w:rsidP="00511CF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257B5" w:rsidRPr="00BD5D46" w14:paraId="620739B8" w14:textId="77777777" w:rsidTr="00511CF5">
        <w:tc>
          <w:tcPr>
            <w:tcW w:w="1208" w:type="pct"/>
          </w:tcPr>
          <w:p w14:paraId="285ACEA3" w14:textId="77777777" w:rsidR="004257B5" w:rsidRPr="00BD5D46" w:rsidRDefault="004257B5" w:rsidP="00511CF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50" w:type="pct"/>
          </w:tcPr>
          <w:p w14:paraId="3EB5FCAF" w14:textId="77777777" w:rsidR="004257B5" w:rsidRPr="00BD5D46" w:rsidRDefault="004257B5" w:rsidP="00511CF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D5D46"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1059" w:type="pct"/>
          </w:tcPr>
          <w:p w14:paraId="66ABABA0" w14:textId="77777777" w:rsidR="004257B5" w:rsidRPr="00BD5D46" w:rsidRDefault="004257B5" w:rsidP="00511CF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47" w:type="pct"/>
          </w:tcPr>
          <w:p w14:paraId="62E40219" w14:textId="77777777" w:rsidR="004257B5" w:rsidRPr="00BD5D46" w:rsidRDefault="004257B5" w:rsidP="00511CF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36" w:type="pct"/>
          </w:tcPr>
          <w:p w14:paraId="60316547" w14:textId="77777777" w:rsidR="004257B5" w:rsidRPr="00BD5D46" w:rsidRDefault="004257B5" w:rsidP="00511CF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257B5" w:rsidRPr="00BD5D46" w14:paraId="0E934CEE" w14:textId="77777777" w:rsidTr="00511CF5">
        <w:tc>
          <w:tcPr>
            <w:tcW w:w="1208" w:type="pct"/>
          </w:tcPr>
          <w:p w14:paraId="4A3E3B62" w14:textId="77777777" w:rsidR="004257B5" w:rsidRPr="00BD5D46" w:rsidRDefault="004257B5" w:rsidP="00511CF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D5D46">
              <w:rPr>
                <w:rFonts w:ascii="Arial" w:hAnsi="Arial" w:cs="Arial"/>
                <w:bCs/>
                <w:sz w:val="24"/>
                <w:szCs w:val="24"/>
              </w:rPr>
              <w:t>Współpracownicy</w:t>
            </w:r>
          </w:p>
        </w:tc>
        <w:tc>
          <w:tcPr>
            <w:tcW w:w="750" w:type="pct"/>
          </w:tcPr>
          <w:p w14:paraId="5078FBE3" w14:textId="77777777" w:rsidR="004257B5" w:rsidRPr="00BD5D46" w:rsidRDefault="004257B5" w:rsidP="00511CF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D5D46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1059" w:type="pct"/>
          </w:tcPr>
          <w:p w14:paraId="4C6412C6" w14:textId="77777777" w:rsidR="004257B5" w:rsidRPr="00BD5D46" w:rsidRDefault="004257B5" w:rsidP="00511CF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47" w:type="pct"/>
          </w:tcPr>
          <w:p w14:paraId="36311191" w14:textId="77777777" w:rsidR="004257B5" w:rsidRPr="00BD5D46" w:rsidRDefault="004257B5" w:rsidP="00511CF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36" w:type="pct"/>
          </w:tcPr>
          <w:p w14:paraId="137BC723" w14:textId="77777777" w:rsidR="004257B5" w:rsidRPr="00BD5D46" w:rsidRDefault="004257B5" w:rsidP="00511CF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257B5" w:rsidRPr="00BD5D46" w14:paraId="07667278" w14:textId="77777777" w:rsidTr="00511CF5">
        <w:tc>
          <w:tcPr>
            <w:tcW w:w="1208" w:type="pct"/>
          </w:tcPr>
          <w:p w14:paraId="43FAF750" w14:textId="77777777" w:rsidR="004257B5" w:rsidRPr="00BD5D46" w:rsidRDefault="004257B5" w:rsidP="00511CF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50" w:type="pct"/>
          </w:tcPr>
          <w:p w14:paraId="0DEEA264" w14:textId="77777777" w:rsidR="004257B5" w:rsidRPr="00BD5D46" w:rsidRDefault="004257B5" w:rsidP="00511CF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D5D46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1059" w:type="pct"/>
          </w:tcPr>
          <w:p w14:paraId="16D88024" w14:textId="77777777" w:rsidR="004257B5" w:rsidRPr="00BD5D46" w:rsidRDefault="004257B5" w:rsidP="00511CF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47" w:type="pct"/>
          </w:tcPr>
          <w:p w14:paraId="0AB8A632" w14:textId="77777777" w:rsidR="004257B5" w:rsidRPr="00BD5D46" w:rsidRDefault="004257B5" w:rsidP="00511CF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36" w:type="pct"/>
          </w:tcPr>
          <w:p w14:paraId="68CC79B8" w14:textId="77777777" w:rsidR="004257B5" w:rsidRPr="00BD5D46" w:rsidRDefault="004257B5" w:rsidP="00511CF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257B5" w:rsidRPr="00BD5D46" w14:paraId="1A65EE19" w14:textId="77777777" w:rsidTr="00511CF5">
        <w:tc>
          <w:tcPr>
            <w:tcW w:w="1208" w:type="pct"/>
          </w:tcPr>
          <w:p w14:paraId="00422B48" w14:textId="77777777" w:rsidR="004257B5" w:rsidRPr="00BD5D46" w:rsidRDefault="004257B5" w:rsidP="00511CF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50" w:type="pct"/>
          </w:tcPr>
          <w:p w14:paraId="058319CA" w14:textId="77777777" w:rsidR="004257B5" w:rsidRPr="00BD5D46" w:rsidRDefault="004257B5" w:rsidP="00511CF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D5D46"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1059" w:type="pct"/>
          </w:tcPr>
          <w:p w14:paraId="11810971" w14:textId="77777777" w:rsidR="004257B5" w:rsidRPr="00BD5D46" w:rsidRDefault="004257B5" w:rsidP="00511CF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47" w:type="pct"/>
          </w:tcPr>
          <w:p w14:paraId="1E53F899" w14:textId="77777777" w:rsidR="004257B5" w:rsidRPr="00BD5D46" w:rsidRDefault="004257B5" w:rsidP="00511CF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36" w:type="pct"/>
          </w:tcPr>
          <w:p w14:paraId="1674D040" w14:textId="77777777" w:rsidR="004257B5" w:rsidRPr="00BD5D46" w:rsidRDefault="004257B5" w:rsidP="00511CF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257B5" w:rsidRPr="00BD5D46" w14:paraId="62EC6FC6" w14:textId="77777777" w:rsidTr="00511CF5">
        <w:tc>
          <w:tcPr>
            <w:tcW w:w="1208" w:type="pct"/>
          </w:tcPr>
          <w:p w14:paraId="536BF1D0" w14:textId="77777777" w:rsidR="004257B5" w:rsidRPr="00BD5D46" w:rsidRDefault="004257B5" w:rsidP="00511CF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D5D46">
              <w:rPr>
                <w:rFonts w:ascii="Arial" w:hAnsi="Arial" w:cs="Arial"/>
                <w:bCs/>
                <w:sz w:val="24"/>
                <w:szCs w:val="24"/>
              </w:rPr>
              <w:t>Usługi</w:t>
            </w:r>
          </w:p>
        </w:tc>
        <w:tc>
          <w:tcPr>
            <w:tcW w:w="750" w:type="pct"/>
          </w:tcPr>
          <w:p w14:paraId="6F2887A6" w14:textId="77777777" w:rsidR="004257B5" w:rsidRPr="00BD5D46" w:rsidRDefault="004257B5" w:rsidP="00511CF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D5D46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1059" w:type="pct"/>
          </w:tcPr>
          <w:p w14:paraId="00E8CD9D" w14:textId="77777777" w:rsidR="004257B5" w:rsidRPr="00BD5D46" w:rsidRDefault="004257B5" w:rsidP="00511CF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47" w:type="pct"/>
          </w:tcPr>
          <w:p w14:paraId="7E24BF7F" w14:textId="77777777" w:rsidR="004257B5" w:rsidRPr="00BD5D46" w:rsidRDefault="004257B5" w:rsidP="00511CF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36" w:type="pct"/>
          </w:tcPr>
          <w:p w14:paraId="62D36592" w14:textId="77777777" w:rsidR="004257B5" w:rsidRPr="00BD5D46" w:rsidRDefault="004257B5" w:rsidP="00511CF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257B5" w:rsidRPr="00BD5D46" w14:paraId="44AC6940" w14:textId="77777777" w:rsidTr="00511CF5">
        <w:tc>
          <w:tcPr>
            <w:tcW w:w="1208" w:type="pct"/>
          </w:tcPr>
          <w:p w14:paraId="2388E1B0" w14:textId="77777777" w:rsidR="004257B5" w:rsidRPr="00BD5D46" w:rsidRDefault="004257B5" w:rsidP="00511CF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50" w:type="pct"/>
          </w:tcPr>
          <w:p w14:paraId="5546DFD9" w14:textId="77777777" w:rsidR="004257B5" w:rsidRPr="00BD5D46" w:rsidRDefault="004257B5" w:rsidP="00511CF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D5D46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1059" w:type="pct"/>
          </w:tcPr>
          <w:p w14:paraId="1B06698B" w14:textId="77777777" w:rsidR="004257B5" w:rsidRPr="00BD5D46" w:rsidRDefault="004257B5" w:rsidP="00511CF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47" w:type="pct"/>
          </w:tcPr>
          <w:p w14:paraId="600BA793" w14:textId="77777777" w:rsidR="004257B5" w:rsidRPr="00BD5D46" w:rsidRDefault="004257B5" w:rsidP="00511CF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36" w:type="pct"/>
          </w:tcPr>
          <w:p w14:paraId="3A28A771" w14:textId="77777777" w:rsidR="004257B5" w:rsidRPr="00BD5D46" w:rsidRDefault="004257B5" w:rsidP="00511CF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257B5" w:rsidRPr="00BD5D46" w14:paraId="1EC50395" w14:textId="77777777" w:rsidTr="00511CF5">
        <w:tc>
          <w:tcPr>
            <w:tcW w:w="1208" w:type="pct"/>
          </w:tcPr>
          <w:p w14:paraId="254E95DE" w14:textId="77777777" w:rsidR="004257B5" w:rsidRPr="00BD5D46" w:rsidRDefault="004257B5" w:rsidP="00511CF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50" w:type="pct"/>
          </w:tcPr>
          <w:p w14:paraId="52D8226A" w14:textId="77777777" w:rsidR="004257B5" w:rsidRPr="00BD5D46" w:rsidRDefault="004257B5" w:rsidP="00511CF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D5D46"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1059" w:type="pct"/>
          </w:tcPr>
          <w:p w14:paraId="48AD2243" w14:textId="77777777" w:rsidR="004257B5" w:rsidRPr="00BD5D46" w:rsidRDefault="004257B5" w:rsidP="00511CF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47" w:type="pct"/>
          </w:tcPr>
          <w:p w14:paraId="35083171" w14:textId="77777777" w:rsidR="004257B5" w:rsidRPr="00BD5D46" w:rsidRDefault="004257B5" w:rsidP="00511CF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36" w:type="pct"/>
          </w:tcPr>
          <w:p w14:paraId="165D925F" w14:textId="77777777" w:rsidR="004257B5" w:rsidRPr="00BD5D46" w:rsidRDefault="004257B5" w:rsidP="00511CF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257B5" w:rsidRPr="00BD5D46" w14:paraId="42708E05" w14:textId="77777777" w:rsidTr="00511CF5">
        <w:tc>
          <w:tcPr>
            <w:tcW w:w="1208" w:type="pct"/>
          </w:tcPr>
          <w:p w14:paraId="07272008" w14:textId="77777777" w:rsidR="004257B5" w:rsidRPr="00BD5D46" w:rsidRDefault="004257B5" w:rsidP="00511CF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D5D46">
              <w:rPr>
                <w:rFonts w:ascii="Arial" w:hAnsi="Arial" w:cs="Arial"/>
                <w:bCs/>
                <w:sz w:val="24"/>
                <w:szCs w:val="24"/>
              </w:rPr>
              <w:t>Zewnętrzna komunikacja</w:t>
            </w:r>
          </w:p>
        </w:tc>
        <w:tc>
          <w:tcPr>
            <w:tcW w:w="750" w:type="pct"/>
          </w:tcPr>
          <w:p w14:paraId="03048F87" w14:textId="77777777" w:rsidR="004257B5" w:rsidRPr="00BD5D46" w:rsidRDefault="004257B5" w:rsidP="00511CF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D5D46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1059" w:type="pct"/>
          </w:tcPr>
          <w:p w14:paraId="6102DF7E" w14:textId="77777777" w:rsidR="004257B5" w:rsidRPr="00BD5D46" w:rsidRDefault="004257B5" w:rsidP="00511CF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47" w:type="pct"/>
          </w:tcPr>
          <w:p w14:paraId="4644E07B" w14:textId="77777777" w:rsidR="004257B5" w:rsidRPr="00BD5D46" w:rsidRDefault="004257B5" w:rsidP="00511CF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36" w:type="pct"/>
          </w:tcPr>
          <w:p w14:paraId="5B64BB41" w14:textId="77777777" w:rsidR="004257B5" w:rsidRPr="00BD5D46" w:rsidRDefault="004257B5" w:rsidP="00511CF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257B5" w:rsidRPr="00BD5D46" w14:paraId="761AD994" w14:textId="77777777" w:rsidTr="00511CF5">
        <w:tc>
          <w:tcPr>
            <w:tcW w:w="1208" w:type="pct"/>
          </w:tcPr>
          <w:p w14:paraId="730534BF" w14:textId="77777777" w:rsidR="004257B5" w:rsidRPr="00BD5D46" w:rsidRDefault="004257B5" w:rsidP="00511CF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50" w:type="pct"/>
          </w:tcPr>
          <w:p w14:paraId="29C588E9" w14:textId="77777777" w:rsidR="004257B5" w:rsidRPr="00BD5D46" w:rsidRDefault="004257B5" w:rsidP="00511CF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D5D46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1059" w:type="pct"/>
          </w:tcPr>
          <w:p w14:paraId="1A22207F" w14:textId="77777777" w:rsidR="004257B5" w:rsidRPr="00BD5D46" w:rsidRDefault="004257B5" w:rsidP="00511CF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47" w:type="pct"/>
          </w:tcPr>
          <w:p w14:paraId="2A45776A" w14:textId="77777777" w:rsidR="004257B5" w:rsidRPr="00BD5D46" w:rsidRDefault="004257B5" w:rsidP="00511CF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36" w:type="pct"/>
          </w:tcPr>
          <w:p w14:paraId="4602D7BA" w14:textId="77777777" w:rsidR="004257B5" w:rsidRPr="00BD5D46" w:rsidRDefault="004257B5" w:rsidP="00511CF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257B5" w:rsidRPr="00BD5D46" w14:paraId="3E1EC878" w14:textId="77777777" w:rsidTr="00511CF5">
        <w:tc>
          <w:tcPr>
            <w:tcW w:w="1208" w:type="pct"/>
          </w:tcPr>
          <w:p w14:paraId="7F19E8E4" w14:textId="77777777" w:rsidR="004257B5" w:rsidRPr="00BD5D46" w:rsidRDefault="004257B5" w:rsidP="00511CF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50" w:type="pct"/>
          </w:tcPr>
          <w:p w14:paraId="200862D9" w14:textId="77777777" w:rsidR="004257B5" w:rsidRPr="00BD5D46" w:rsidRDefault="004257B5" w:rsidP="00511CF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D5D46"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1059" w:type="pct"/>
          </w:tcPr>
          <w:p w14:paraId="7CC4E796" w14:textId="77777777" w:rsidR="004257B5" w:rsidRPr="00BD5D46" w:rsidRDefault="004257B5" w:rsidP="00511CF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47" w:type="pct"/>
          </w:tcPr>
          <w:p w14:paraId="28F54DA5" w14:textId="77777777" w:rsidR="004257B5" w:rsidRPr="00BD5D46" w:rsidRDefault="004257B5" w:rsidP="00511CF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36" w:type="pct"/>
          </w:tcPr>
          <w:p w14:paraId="65B078FF" w14:textId="77777777" w:rsidR="004257B5" w:rsidRPr="00BD5D46" w:rsidRDefault="004257B5" w:rsidP="00511CF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257B5" w:rsidRPr="00BD5D46" w14:paraId="153D9C91" w14:textId="77777777" w:rsidTr="0064536B">
        <w:trPr>
          <w:trHeight w:val="1577"/>
        </w:trPr>
        <w:tc>
          <w:tcPr>
            <w:tcW w:w="5000" w:type="pct"/>
            <w:gridSpan w:val="5"/>
          </w:tcPr>
          <w:p w14:paraId="3DFD8AC5" w14:textId="77777777" w:rsidR="004257B5" w:rsidRPr="00BD5D46" w:rsidRDefault="004257B5" w:rsidP="00511CF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5D46">
              <w:rPr>
                <w:rFonts w:ascii="Arial" w:hAnsi="Arial" w:cs="Arial"/>
                <w:b/>
                <w:bCs/>
                <w:sz w:val="24"/>
                <w:szCs w:val="24"/>
              </w:rPr>
              <w:t>UWAGI</w:t>
            </w:r>
          </w:p>
          <w:p w14:paraId="42C185FA" w14:textId="77777777" w:rsidR="004257B5" w:rsidRPr="00BD5D46" w:rsidRDefault="004257B5" w:rsidP="00511CF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7AC2ADC" w14:textId="77777777" w:rsidR="006A7367" w:rsidRPr="0064536B" w:rsidRDefault="006A7367" w:rsidP="0064536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sectPr w:rsidR="006A7367" w:rsidRPr="0064536B" w:rsidSect="005874D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87FDF" w14:textId="77777777" w:rsidR="00876D7D" w:rsidRDefault="00876D7D" w:rsidP="006A7367">
      <w:pPr>
        <w:spacing w:after="0" w:line="240" w:lineRule="auto"/>
      </w:pPr>
      <w:r>
        <w:separator/>
      </w:r>
    </w:p>
  </w:endnote>
  <w:endnote w:type="continuationSeparator" w:id="0">
    <w:p w14:paraId="6BE80C05" w14:textId="77777777" w:rsidR="00876D7D" w:rsidRDefault="00876D7D" w:rsidP="006A7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511CF5" w14:paraId="04408991" w14:textId="77777777" w:rsidTr="7D8D8DC5">
      <w:trPr>
        <w:trHeight w:val="300"/>
      </w:trPr>
      <w:tc>
        <w:tcPr>
          <w:tcW w:w="3020" w:type="dxa"/>
        </w:tcPr>
        <w:p w14:paraId="384C1B4A" w14:textId="77777777" w:rsidR="00511CF5" w:rsidRDefault="00511CF5" w:rsidP="7D8D8DC5">
          <w:pPr>
            <w:pStyle w:val="Nagwek"/>
            <w:ind w:left="-115"/>
          </w:pPr>
        </w:p>
      </w:tc>
      <w:tc>
        <w:tcPr>
          <w:tcW w:w="3020" w:type="dxa"/>
        </w:tcPr>
        <w:p w14:paraId="5ABFBAA0" w14:textId="77777777" w:rsidR="00511CF5" w:rsidRDefault="009B31A7" w:rsidP="7D8D8DC5">
          <w:pPr>
            <w:pStyle w:val="Nagwek"/>
            <w:jc w:val="center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290F1F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  <w:tc>
        <w:tcPr>
          <w:tcW w:w="3020" w:type="dxa"/>
        </w:tcPr>
        <w:p w14:paraId="086776AD" w14:textId="77777777" w:rsidR="00511CF5" w:rsidRDefault="00511CF5" w:rsidP="7D8D8DC5">
          <w:pPr>
            <w:pStyle w:val="Nagwek"/>
            <w:ind w:right="-115"/>
            <w:jc w:val="right"/>
          </w:pPr>
        </w:p>
      </w:tc>
    </w:tr>
  </w:tbl>
  <w:p w14:paraId="3AEA346D" w14:textId="77777777" w:rsidR="00511CF5" w:rsidRDefault="00511CF5" w:rsidP="7D8D8D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B31E30" w14:textId="77777777" w:rsidR="00876D7D" w:rsidRDefault="00876D7D" w:rsidP="006A7367">
      <w:pPr>
        <w:spacing w:after="0" w:line="240" w:lineRule="auto"/>
      </w:pPr>
      <w:r>
        <w:separator/>
      </w:r>
    </w:p>
  </w:footnote>
  <w:footnote w:type="continuationSeparator" w:id="0">
    <w:p w14:paraId="471D5EB7" w14:textId="77777777" w:rsidR="00876D7D" w:rsidRDefault="00876D7D" w:rsidP="006A7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C7826" w14:textId="77777777" w:rsidR="00511CF5" w:rsidRDefault="00511CF5" w:rsidP="7D8D8DC5">
    <w:pPr>
      <w:pStyle w:val="Nagwek"/>
      <w:jc w:val="center"/>
    </w:pPr>
  </w:p>
  <w:p w14:paraId="11AA31F5" w14:textId="77777777" w:rsidR="00511CF5" w:rsidRPr="006A7367" w:rsidRDefault="00511CF5" w:rsidP="006A7367">
    <w:pPr>
      <w:pStyle w:val="Nagwek"/>
      <w:jc w:val="right"/>
      <w:rPr>
        <w:rFonts w:ascii="Times New Roman" w:hAnsi="Times New Roman" w:cs="Times New Roman"/>
        <w:i/>
        <w:iCs/>
      </w:rPr>
    </w:pPr>
    <w:r w:rsidRPr="006A7367">
      <w:rPr>
        <w:rFonts w:ascii="Times New Roman" w:hAnsi="Times New Roman" w:cs="Times New Roman"/>
        <w:i/>
        <w:iCs/>
      </w:rPr>
      <w:t>Szkoła Podstawowa nr 94 w Łodzi</w:t>
    </w:r>
  </w:p>
  <w:p w14:paraId="494B4A10" w14:textId="77777777" w:rsidR="00511CF5" w:rsidRPr="006A7367" w:rsidRDefault="00511CF5" w:rsidP="006A7367">
    <w:pPr>
      <w:pStyle w:val="Nagwek"/>
      <w:jc w:val="center"/>
      <w:rPr>
        <w:rFonts w:ascii="Times New Roman" w:hAnsi="Times New Roman" w:cs="Times New Roman"/>
        <w:i/>
        <w:iCs/>
      </w:rPr>
    </w:pPr>
    <w:r w:rsidRPr="006A7367">
      <w:rPr>
        <w:rFonts w:ascii="Times New Roman" w:hAnsi="Times New Roman" w:cs="Times New Roman"/>
        <w:i/>
        <w:iCs/>
      </w:rPr>
      <w:t xml:space="preserve">                                                                                                               </w:t>
    </w:r>
  </w:p>
  <w:p w14:paraId="68651B48" w14:textId="77777777" w:rsidR="00511CF5" w:rsidRDefault="00511C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10E10"/>
    <w:multiLevelType w:val="hybridMultilevel"/>
    <w:tmpl w:val="F716D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F63A4"/>
    <w:multiLevelType w:val="hybridMultilevel"/>
    <w:tmpl w:val="264ECDA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27E25176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61A1B"/>
    <w:multiLevelType w:val="hybridMultilevel"/>
    <w:tmpl w:val="4EA43D3E"/>
    <w:lvl w:ilvl="0" w:tplc="DEC0E51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43AD3"/>
    <w:multiLevelType w:val="hybridMultilevel"/>
    <w:tmpl w:val="AFAE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C04F4"/>
    <w:multiLevelType w:val="hybridMultilevel"/>
    <w:tmpl w:val="45F08F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52767"/>
    <w:multiLevelType w:val="hybridMultilevel"/>
    <w:tmpl w:val="D152D3A4"/>
    <w:lvl w:ilvl="0" w:tplc="B0F66D0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504EA"/>
    <w:multiLevelType w:val="hybridMultilevel"/>
    <w:tmpl w:val="BDB68A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D2AF5"/>
    <w:multiLevelType w:val="hybridMultilevel"/>
    <w:tmpl w:val="2BC81B18"/>
    <w:lvl w:ilvl="0" w:tplc="A9F4A580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796B48"/>
    <w:multiLevelType w:val="hybridMultilevel"/>
    <w:tmpl w:val="E4B21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73296"/>
    <w:multiLevelType w:val="hybridMultilevel"/>
    <w:tmpl w:val="A7C85456"/>
    <w:lvl w:ilvl="0" w:tplc="C3AC3D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4E3CA3"/>
    <w:multiLevelType w:val="hybridMultilevel"/>
    <w:tmpl w:val="21FE944C"/>
    <w:lvl w:ilvl="0" w:tplc="066CB22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449D0"/>
    <w:multiLevelType w:val="hybridMultilevel"/>
    <w:tmpl w:val="CA68A5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35B6F"/>
    <w:multiLevelType w:val="hybridMultilevel"/>
    <w:tmpl w:val="13D883FA"/>
    <w:lvl w:ilvl="0" w:tplc="893C296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74B4C"/>
    <w:multiLevelType w:val="hybridMultilevel"/>
    <w:tmpl w:val="9972243C"/>
    <w:lvl w:ilvl="0" w:tplc="DE342CF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892212"/>
    <w:multiLevelType w:val="hybridMultilevel"/>
    <w:tmpl w:val="D700A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3E3C3F"/>
    <w:multiLevelType w:val="hybridMultilevel"/>
    <w:tmpl w:val="113C8E3E"/>
    <w:lvl w:ilvl="0" w:tplc="DC5C54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AB11F4"/>
    <w:multiLevelType w:val="hybridMultilevel"/>
    <w:tmpl w:val="56963AF0"/>
    <w:lvl w:ilvl="0" w:tplc="54269958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2029E7"/>
    <w:multiLevelType w:val="multilevel"/>
    <w:tmpl w:val="A2A875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8" w15:restartNumberingAfterBreak="0">
    <w:nsid w:val="376614D8"/>
    <w:multiLevelType w:val="hybridMultilevel"/>
    <w:tmpl w:val="2E968B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9E3A6B"/>
    <w:multiLevelType w:val="hybridMultilevel"/>
    <w:tmpl w:val="55B8F742"/>
    <w:lvl w:ilvl="0" w:tplc="4C443AF6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B7A75B6"/>
    <w:multiLevelType w:val="multilevel"/>
    <w:tmpl w:val="15CA5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3FE331C5"/>
    <w:multiLevelType w:val="hybridMultilevel"/>
    <w:tmpl w:val="55ECB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C36784"/>
    <w:multiLevelType w:val="hybridMultilevel"/>
    <w:tmpl w:val="02C0FA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EF072C"/>
    <w:multiLevelType w:val="hybridMultilevel"/>
    <w:tmpl w:val="47F86F48"/>
    <w:lvl w:ilvl="0" w:tplc="2884BE4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BE644B"/>
    <w:multiLevelType w:val="hybridMultilevel"/>
    <w:tmpl w:val="AB349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3C4EBB"/>
    <w:multiLevelType w:val="hybridMultilevel"/>
    <w:tmpl w:val="62EEC30A"/>
    <w:lvl w:ilvl="0" w:tplc="44222B3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A97EF8"/>
    <w:multiLevelType w:val="multilevel"/>
    <w:tmpl w:val="A0CE7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4F361770"/>
    <w:multiLevelType w:val="hybridMultilevel"/>
    <w:tmpl w:val="ED92B27C"/>
    <w:lvl w:ilvl="0" w:tplc="4DC2990A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000000"/>
        <w:spacing w:val="-5"/>
        <w:w w:val="100"/>
        <w:sz w:val="24"/>
        <w:szCs w:val="24"/>
        <w:u w:val="none" w:color="000000"/>
        <w:vertAlign w:val="baseline"/>
      </w:rPr>
    </w:lvl>
    <w:lvl w:ilvl="1" w:tplc="3CEA5B4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940F32"/>
    <w:multiLevelType w:val="hybridMultilevel"/>
    <w:tmpl w:val="2DBE3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A93556"/>
    <w:multiLevelType w:val="hybridMultilevel"/>
    <w:tmpl w:val="A2067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BC63EE"/>
    <w:multiLevelType w:val="hybridMultilevel"/>
    <w:tmpl w:val="B5A2A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F9744C"/>
    <w:multiLevelType w:val="hybridMultilevel"/>
    <w:tmpl w:val="664CF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C92DB2"/>
    <w:multiLevelType w:val="hybridMultilevel"/>
    <w:tmpl w:val="9A9A80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9D20E11"/>
    <w:multiLevelType w:val="hybridMultilevel"/>
    <w:tmpl w:val="E084D12A"/>
    <w:lvl w:ilvl="0" w:tplc="D6DE9E28">
      <w:start w:val="1"/>
      <w:numFmt w:val="lowerLetter"/>
      <w:lvlText w:val="%1)"/>
      <w:lvlJc w:val="left"/>
      <w:pPr>
        <w:ind w:left="785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5A1E6E4F"/>
    <w:multiLevelType w:val="hybridMultilevel"/>
    <w:tmpl w:val="0834FFA4"/>
    <w:lvl w:ilvl="0" w:tplc="EB10633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DC5EA8"/>
    <w:multiLevelType w:val="hybridMultilevel"/>
    <w:tmpl w:val="1F66CD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EF38D3"/>
    <w:multiLevelType w:val="hybridMultilevel"/>
    <w:tmpl w:val="769E1C1E"/>
    <w:lvl w:ilvl="0" w:tplc="B67EA2F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7" w15:restartNumberingAfterBreak="0">
    <w:nsid w:val="5DB95781"/>
    <w:multiLevelType w:val="hybridMultilevel"/>
    <w:tmpl w:val="F458878C"/>
    <w:lvl w:ilvl="0" w:tplc="6A9AEC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B601CB"/>
    <w:multiLevelType w:val="hybridMultilevel"/>
    <w:tmpl w:val="EB20A9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1A7B89"/>
    <w:multiLevelType w:val="hybridMultilevel"/>
    <w:tmpl w:val="ED880A22"/>
    <w:lvl w:ilvl="0" w:tplc="8320ED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5B385E"/>
    <w:multiLevelType w:val="hybridMultilevel"/>
    <w:tmpl w:val="6E6E12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6535A2"/>
    <w:multiLevelType w:val="hybridMultilevel"/>
    <w:tmpl w:val="1562B680"/>
    <w:lvl w:ilvl="0" w:tplc="EB56C62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6520C7"/>
    <w:multiLevelType w:val="hybridMultilevel"/>
    <w:tmpl w:val="6E2282BA"/>
    <w:lvl w:ilvl="0" w:tplc="7368BED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AE3D99"/>
    <w:multiLevelType w:val="hybridMultilevel"/>
    <w:tmpl w:val="63D2C3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CC29E5"/>
    <w:multiLevelType w:val="hybridMultilevel"/>
    <w:tmpl w:val="894A7C2E"/>
    <w:lvl w:ilvl="0" w:tplc="92D8E1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BC0619"/>
    <w:multiLevelType w:val="hybridMultilevel"/>
    <w:tmpl w:val="2FBCB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767DEE"/>
    <w:multiLevelType w:val="hybridMultilevel"/>
    <w:tmpl w:val="20DE5640"/>
    <w:lvl w:ilvl="0" w:tplc="03FAED34">
      <w:start w:val="1"/>
      <w:numFmt w:val="decimal"/>
      <w:lvlText w:val="%1."/>
      <w:lvlJc w:val="left"/>
      <w:pPr>
        <w:ind w:left="2204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694035">
    <w:abstractNumId w:val="27"/>
  </w:num>
  <w:num w:numId="2" w16cid:durableId="1109006763">
    <w:abstractNumId w:val="29"/>
  </w:num>
  <w:num w:numId="3" w16cid:durableId="114104052">
    <w:abstractNumId w:val="10"/>
  </w:num>
  <w:num w:numId="4" w16cid:durableId="480926897">
    <w:abstractNumId w:val="19"/>
  </w:num>
  <w:num w:numId="5" w16cid:durableId="1883905220">
    <w:abstractNumId w:val="44"/>
  </w:num>
  <w:num w:numId="6" w16cid:durableId="1502113692">
    <w:abstractNumId w:val="3"/>
  </w:num>
  <w:num w:numId="7" w16cid:durableId="1965453715">
    <w:abstractNumId w:val="31"/>
  </w:num>
  <w:num w:numId="8" w16cid:durableId="530849392">
    <w:abstractNumId w:val="42"/>
  </w:num>
  <w:num w:numId="9" w16cid:durableId="1849439242">
    <w:abstractNumId w:val="9"/>
  </w:num>
  <w:num w:numId="10" w16cid:durableId="1776440401">
    <w:abstractNumId w:val="23"/>
  </w:num>
  <w:num w:numId="11" w16cid:durableId="1663311419">
    <w:abstractNumId w:val="13"/>
  </w:num>
  <w:num w:numId="12" w16cid:durableId="1617759866">
    <w:abstractNumId w:val="0"/>
  </w:num>
  <w:num w:numId="13" w16cid:durableId="595329763">
    <w:abstractNumId w:val="25"/>
  </w:num>
  <w:num w:numId="14" w16cid:durableId="652952214">
    <w:abstractNumId w:val="46"/>
  </w:num>
  <w:num w:numId="15" w16cid:durableId="858356884">
    <w:abstractNumId w:val="7"/>
  </w:num>
  <w:num w:numId="16" w16cid:durableId="1726486972">
    <w:abstractNumId w:val="15"/>
  </w:num>
  <w:num w:numId="17" w16cid:durableId="1475416878">
    <w:abstractNumId w:val="37"/>
  </w:num>
  <w:num w:numId="18" w16cid:durableId="1733697812">
    <w:abstractNumId w:val="45"/>
  </w:num>
  <w:num w:numId="19" w16cid:durableId="1033068755">
    <w:abstractNumId w:val="2"/>
  </w:num>
  <w:num w:numId="20" w16cid:durableId="175383625">
    <w:abstractNumId w:val="33"/>
  </w:num>
  <w:num w:numId="21" w16cid:durableId="1893492313">
    <w:abstractNumId w:val="24"/>
  </w:num>
  <w:num w:numId="22" w16cid:durableId="307323291">
    <w:abstractNumId w:val="34"/>
  </w:num>
  <w:num w:numId="23" w16cid:durableId="63648872">
    <w:abstractNumId w:val="16"/>
  </w:num>
  <w:num w:numId="24" w16cid:durableId="1519658977">
    <w:abstractNumId w:val="21"/>
  </w:num>
  <w:num w:numId="25" w16cid:durableId="1292203044">
    <w:abstractNumId w:val="5"/>
  </w:num>
  <w:num w:numId="26" w16cid:durableId="974794954">
    <w:abstractNumId w:val="14"/>
  </w:num>
  <w:num w:numId="27" w16cid:durableId="878203447">
    <w:abstractNumId w:val="28"/>
  </w:num>
  <w:num w:numId="28" w16cid:durableId="1595819431">
    <w:abstractNumId w:val="41"/>
  </w:num>
  <w:num w:numId="29" w16cid:durableId="1369993535">
    <w:abstractNumId w:val="12"/>
  </w:num>
  <w:num w:numId="30" w16cid:durableId="989752672">
    <w:abstractNumId w:val="30"/>
  </w:num>
  <w:num w:numId="31" w16cid:durableId="1932742370">
    <w:abstractNumId w:val="11"/>
  </w:num>
  <w:num w:numId="32" w16cid:durableId="1378624409">
    <w:abstractNumId w:val="36"/>
  </w:num>
  <w:num w:numId="33" w16cid:durableId="11498604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43810867">
    <w:abstractNumId w:val="20"/>
  </w:num>
  <w:num w:numId="35" w16cid:durableId="1337994457">
    <w:abstractNumId w:val="17"/>
  </w:num>
  <w:num w:numId="36" w16cid:durableId="1501458911">
    <w:abstractNumId w:val="43"/>
  </w:num>
  <w:num w:numId="37" w16cid:durableId="1197620192">
    <w:abstractNumId w:val="6"/>
  </w:num>
  <w:num w:numId="38" w16cid:durableId="712122263">
    <w:abstractNumId w:val="39"/>
  </w:num>
  <w:num w:numId="39" w16cid:durableId="67846103">
    <w:abstractNumId w:val="35"/>
  </w:num>
  <w:num w:numId="40" w16cid:durableId="466358389">
    <w:abstractNumId w:val="18"/>
  </w:num>
  <w:num w:numId="41" w16cid:durableId="1056389287">
    <w:abstractNumId w:val="4"/>
  </w:num>
  <w:num w:numId="42" w16cid:durableId="1982995108">
    <w:abstractNumId w:val="1"/>
  </w:num>
  <w:num w:numId="43" w16cid:durableId="212272792">
    <w:abstractNumId w:val="32"/>
  </w:num>
  <w:num w:numId="44" w16cid:durableId="1037588204">
    <w:abstractNumId w:val="38"/>
  </w:num>
  <w:num w:numId="45" w16cid:durableId="1636713899">
    <w:abstractNumId w:val="40"/>
  </w:num>
  <w:num w:numId="46" w16cid:durableId="681324974">
    <w:abstractNumId w:val="22"/>
  </w:num>
  <w:num w:numId="47" w16cid:durableId="395130314">
    <w:abstractNumId w:val="8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367"/>
    <w:rsid w:val="000673CF"/>
    <w:rsid w:val="00290F1F"/>
    <w:rsid w:val="00420B30"/>
    <w:rsid w:val="004257B5"/>
    <w:rsid w:val="00430021"/>
    <w:rsid w:val="0049057A"/>
    <w:rsid w:val="004971AD"/>
    <w:rsid w:val="004C364B"/>
    <w:rsid w:val="00511CF5"/>
    <w:rsid w:val="005874DD"/>
    <w:rsid w:val="00641483"/>
    <w:rsid w:val="0064536B"/>
    <w:rsid w:val="006A02CF"/>
    <w:rsid w:val="006A7367"/>
    <w:rsid w:val="00876D7D"/>
    <w:rsid w:val="008B2612"/>
    <w:rsid w:val="008D7DC9"/>
    <w:rsid w:val="009B31A7"/>
    <w:rsid w:val="00A13457"/>
    <w:rsid w:val="00E92F1E"/>
    <w:rsid w:val="00FC557E"/>
    <w:rsid w:val="040352DA"/>
    <w:rsid w:val="052C79A7"/>
    <w:rsid w:val="0643773D"/>
    <w:rsid w:val="07044421"/>
    <w:rsid w:val="08B78E5F"/>
    <w:rsid w:val="0998F768"/>
    <w:rsid w:val="0A5C0502"/>
    <w:rsid w:val="0A8E0DA8"/>
    <w:rsid w:val="0ED26812"/>
    <w:rsid w:val="0F3847F0"/>
    <w:rsid w:val="106ADD20"/>
    <w:rsid w:val="118E6FF6"/>
    <w:rsid w:val="1266BF63"/>
    <w:rsid w:val="138E284B"/>
    <w:rsid w:val="14BE45CF"/>
    <w:rsid w:val="14E210D5"/>
    <w:rsid w:val="15687786"/>
    <w:rsid w:val="16525AFE"/>
    <w:rsid w:val="1C5B1ABE"/>
    <w:rsid w:val="1D82FEC9"/>
    <w:rsid w:val="2039E08C"/>
    <w:rsid w:val="20FE348A"/>
    <w:rsid w:val="223B779E"/>
    <w:rsid w:val="224532AD"/>
    <w:rsid w:val="228C2A2E"/>
    <w:rsid w:val="22A9EE1B"/>
    <w:rsid w:val="234C6BC1"/>
    <w:rsid w:val="25A799B8"/>
    <w:rsid w:val="27483801"/>
    <w:rsid w:val="27FFF58F"/>
    <w:rsid w:val="282BCF9F"/>
    <w:rsid w:val="28B08C63"/>
    <w:rsid w:val="28FF5756"/>
    <w:rsid w:val="2AA2333F"/>
    <w:rsid w:val="2C958EA0"/>
    <w:rsid w:val="3129BE7E"/>
    <w:rsid w:val="3385F2BA"/>
    <w:rsid w:val="3412E0C0"/>
    <w:rsid w:val="346068F7"/>
    <w:rsid w:val="34DE007F"/>
    <w:rsid w:val="352A5128"/>
    <w:rsid w:val="356DE1DD"/>
    <w:rsid w:val="36B6D280"/>
    <w:rsid w:val="38391E76"/>
    <w:rsid w:val="3C9737CA"/>
    <w:rsid w:val="3DF4B59F"/>
    <w:rsid w:val="3ECEE5A6"/>
    <w:rsid w:val="3FBAF6E0"/>
    <w:rsid w:val="432F91D6"/>
    <w:rsid w:val="45F545AA"/>
    <w:rsid w:val="47899884"/>
    <w:rsid w:val="49364650"/>
    <w:rsid w:val="495FDBA6"/>
    <w:rsid w:val="49607DF3"/>
    <w:rsid w:val="4BFFE881"/>
    <w:rsid w:val="4C654DB7"/>
    <w:rsid w:val="4FDB1320"/>
    <w:rsid w:val="5010A70B"/>
    <w:rsid w:val="54C57822"/>
    <w:rsid w:val="55C25BB6"/>
    <w:rsid w:val="5746BC82"/>
    <w:rsid w:val="578621F3"/>
    <w:rsid w:val="58B0A2DC"/>
    <w:rsid w:val="594A56DE"/>
    <w:rsid w:val="59FEE3D3"/>
    <w:rsid w:val="5CD3779A"/>
    <w:rsid w:val="5D13D1AE"/>
    <w:rsid w:val="5F57FAD4"/>
    <w:rsid w:val="5FE4C116"/>
    <w:rsid w:val="60CAD812"/>
    <w:rsid w:val="62CFFFD7"/>
    <w:rsid w:val="68AEB034"/>
    <w:rsid w:val="68C291C7"/>
    <w:rsid w:val="6A3ADBE6"/>
    <w:rsid w:val="6C43D059"/>
    <w:rsid w:val="6E37667B"/>
    <w:rsid w:val="703089F6"/>
    <w:rsid w:val="731642F3"/>
    <w:rsid w:val="735393DC"/>
    <w:rsid w:val="73CAFAFF"/>
    <w:rsid w:val="746EAD4E"/>
    <w:rsid w:val="76051852"/>
    <w:rsid w:val="76AE1525"/>
    <w:rsid w:val="7833971A"/>
    <w:rsid w:val="78C1EFE3"/>
    <w:rsid w:val="7A15ED7A"/>
    <w:rsid w:val="7ABF903A"/>
    <w:rsid w:val="7D8D8DC5"/>
    <w:rsid w:val="7DC01D04"/>
    <w:rsid w:val="7F6DE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B0FD1"/>
  <w15:docId w15:val="{9663556F-770E-4504-853E-67D5D7982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4DD"/>
  </w:style>
  <w:style w:type="paragraph" w:styleId="Nagwek1">
    <w:name w:val="heading 1"/>
    <w:basedOn w:val="Normalny"/>
    <w:next w:val="Normalny"/>
    <w:link w:val="Nagwek1Znak"/>
    <w:uiPriority w:val="9"/>
    <w:qFormat/>
    <w:rsid w:val="006A73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A73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73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A73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73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73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73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A73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A73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A73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A73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73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6A736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736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736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736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A736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A736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A73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A73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A73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A73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A73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A736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A736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A736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A73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A736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A736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A73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7367"/>
  </w:style>
  <w:style w:type="paragraph" w:styleId="Stopka">
    <w:name w:val="footer"/>
    <w:basedOn w:val="Normalny"/>
    <w:link w:val="StopkaZnak"/>
    <w:uiPriority w:val="99"/>
    <w:unhideWhenUsed/>
    <w:rsid w:val="006A73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7367"/>
  </w:style>
  <w:style w:type="character" w:styleId="Hipercze">
    <w:name w:val="Hyperlink"/>
    <w:basedOn w:val="Domylnaczcionkaakapitu"/>
    <w:uiPriority w:val="99"/>
    <w:unhideWhenUsed/>
    <w:rsid w:val="006A7367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A736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57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257B5"/>
    <w:pPr>
      <w:spacing w:line="240" w:lineRule="auto"/>
    </w:pPr>
    <w:rPr>
      <w:kern w:val="0"/>
      <w:sz w:val="20"/>
      <w:szCs w:val="20"/>
      <w:lang w:val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57B5"/>
    <w:rPr>
      <w:kern w:val="0"/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57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57B5"/>
    <w:rPr>
      <w:b/>
      <w:bCs/>
      <w:kern w:val="0"/>
      <w:sz w:val="20"/>
      <w:szCs w:val="20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57B5"/>
    <w:pPr>
      <w:spacing w:after="0" w:line="240" w:lineRule="auto"/>
    </w:pPr>
    <w:rPr>
      <w:rFonts w:ascii="Segoe UI" w:hAnsi="Segoe UI" w:cs="Segoe UI"/>
      <w:kern w:val="0"/>
      <w:sz w:val="18"/>
      <w:szCs w:val="18"/>
      <w:lang w:val="en-GB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57B5"/>
    <w:rPr>
      <w:rFonts w:ascii="Segoe UI" w:hAnsi="Segoe UI" w:cs="Segoe UI"/>
      <w:kern w:val="0"/>
      <w:sz w:val="18"/>
      <w:szCs w:val="18"/>
      <w:lang w:val="en-GB"/>
    </w:rPr>
  </w:style>
  <w:style w:type="table" w:styleId="Tabela-Siatka">
    <w:name w:val="Table Grid"/>
    <w:basedOn w:val="Standardowy"/>
    <w:uiPriority w:val="39"/>
    <w:rsid w:val="004257B5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4257B5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425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4257B5"/>
    <w:pPr>
      <w:spacing w:after="0" w:line="240" w:lineRule="auto"/>
    </w:pPr>
    <w:rPr>
      <w:kern w:val="0"/>
      <w:lang w:val="en-GB"/>
    </w:rPr>
  </w:style>
  <w:style w:type="character" w:customStyle="1" w:styleId="object">
    <w:name w:val="object"/>
    <w:basedOn w:val="Domylnaczcionkaakapitu"/>
    <w:rsid w:val="004257B5"/>
  </w:style>
  <w:style w:type="paragraph" w:styleId="Bezodstpw">
    <w:name w:val="No Spacing"/>
    <w:link w:val="BezodstpwZnak"/>
    <w:uiPriority w:val="1"/>
    <w:qFormat/>
    <w:rsid w:val="004257B5"/>
    <w:pPr>
      <w:spacing w:after="0" w:line="240" w:lineRule="auto"/>
    </w:pPr>
    <w:rPr>
      <w:rFonts w:eastAsiaTheme="minorEastAsia"/>
      <w:kern w:val="0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4257B5"/>
    <w:rPr>
      <w:rFonts w:eastAsiaTheme="minorEastAsia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4257B5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57B5"/>
    <w:pPr>
      <w:spacing w:after="0" w:line="240" w:lineRule="auto"/>
    </w:pPr>
    <w:rPr>
      <w:kern w:val="0"/>
      <w:sz w:val="20"/>
      <w:szCs w:val="20"/>
      <w:lang w:val="en-GB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57B5"/>
    <w:rPr>
      <w:kern w:val="0"/>
      <w:sz w:val="20"/>
      <w:szCs w:val="20"/>
      <w:lang w:val="en-GB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57B5"/>
    <w:rPr>
      <w:vertAlign w:val="superscript"/>
    </w:rPr>
  </w:style>
  <w:style w:type="table" w:customStyle="1" w:styleId="Tabela-Siatka3">
    <w:name w:val="Tabela - Siatka3"/>
    <w:basedOn w:val="Standardowy"/>
    <w:next w:val="Tabela-Siatka"/>
    <w:uiPriority w:val="39"/>
    <w:rsid w:val="004257B5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4257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@mops.lodz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p94lodz.wikom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ontakt@pm128.elodz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8868</Words>
  <Characters>53208</Characters>
  <Application>Microsoft Office Word</Application>
  <DocSecurity>0</DocSecurity>
  <Lines>443</Lines>
  <Paragraphs>123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Stano</dc:creator>
  <cp:lastModifiedBy>Beata Góralska</cp:lastModifiedBy>
  <cp:revision>2</cp:revision>
  <cp:lastPrinted>2024-06-19T07:51:00Z</cp:lastPrinted>
  <dcterms:created xsi:type="dcterms:W3CDTF">2024-06-20T07:12:00Z</dcterms:created>
  <dcterms:modified xsi:type="dcterms:W3CDTF">2024-06-20T07:12:00Z</dcterms:modified>
</cp:coreProperties>
</file>